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248" w14:textId="77777777" w:rsidR="00543136" w:rsidRPr="00880AFA" w:rsidRDefault="00543136" w:rsidP="00543136">
      <w:pPr>
        <w:adjustRightInd w:val="0"/>
        <w:snapToGrid w:val="0"/>
        <w:spacing w:line="276" w:lineRule="auto"/>
        <w:ind w:firstLineChars="250" w:firstLine="700"/>
        <w:jc w:val="center"/>
        <w:rPr>
          <w:rFonts w:eastAsia="方正仿宋_GBK"/>
          <w:b/>
          <w:bCs/>
          <w:color w:val="000000"/>
          <w:spacing w:val="20"/>
          <w:sz w:val="24"/>
          <w:szCs w:val="22"/>
        </w:rPr>
      </w:pPr>
      <w:r w:rsidRPr="00880AFA">
        <w:rPr>
          <w:rFonts w:eastAsia="方正仿宋_GBK"/>
          <w:b/>
          <w:bCs/>
          <w:color w:val="000000"/>
          <w:spacing w:val="20"/>
          <w:sz w:val="24"/>
          <w:szCs w:val="22"/>
        </w:rPr>
        <w:t>《</w:t>
      </w:r>
      <w:r w:rsidRPr="00880AFA">
        <w:rPr>
          <w:rFonts w:eastAsia="方正仿宋_GBK" w:hint="eastAsia"/>
          <w:b/>
          <w:bCs/>
          <w:spacing w:val="20"/>
          <w:sz w:val="24"/>
          <w:szCs w:val="22"/>
        </w:rPr>
        <w:t>重庆市人民医院</w:t>
      </w:r>
      <w:r w:rsidRPr="00880AFA">
        <w:rPr>
          <w:rFonts w:eastAsia="方正仿宋_GBK"/>
          <w:b/>
          <w:bCs/>
          <w:color w:val="000000"/>
          <w:spacing w:val="20"/>
          <w:sz w:val="24"/>
          <w:szCs w:val="22"/>
        </w:rPr>
        <w:t>2023</w:t>
      </w:r>
      <w:r w:rsidRPr="00880AFA">
        <w:rPr>
          <w:rFonts w:eastAsia="方正仿宋_GBK"/>
          <w:b/>
          <w:bCs/>
          <w:color w:val="000000"/>
          <w:spacing w:val="20"/>
          <w:sz w:val="24"/>
          <w:szCs w:val="22"/>
        </w:rPr>
        <w:t>年度</w:t>
      </w:r>
      <w:r>
        <w:rPr>
          <w:rFonts w:eastAsia="方正仿宋_GBK" w:hint="eastAsia"/>
          <w:b/>
          <w:bCs/>
          <w:color w:val="000000"/>
          <w:spacing w:val="20"/>
          <w:sz w:val="24"/>
          <w:szCs w:val="22"/>
        </w:rPr>
        <w:t>大包装</w:t>
      </w:r>
      <w:r w:rsidRPr="00880AFA">
        <w:rPr>
          <w:rFonts w:eastAsia="方正仿宋_GBK"/>
          <w:b/>
          <w:bCs/>
          <w:color w:val="000000"/>
          <w:spacing w:val="20"/>
          <w:sz w:val="24"/>
          <w:szCs w:val="22"/>
        </w:rPr>
        <w:t>中药饮片报价表》</w:t>
      </w:r>
    </w:p>
    <w:tbl>
      <w:tblPr>
        <w:tblW w:w="13517" w:type="dxa"/>
        <w:jc w:val="center"/>
        <w:tblLook w:val="04A0" w:firstRow="1" w:lastRow="0" w:firstColumn="1" w:lastColumn="0" w:noHBand="0" w:noVBand="1"/>
      </w:tblPr>
      <w:tblGrid>
        <w:gridCol w:w="772"/>
        <w:gridCol w:w="1775"/>
        <w:gridCol w:w="776"/>
        <w:gridCol w:w="3157"/>
        <w:gridCol w:w="1540"/>
        <w:gridCol w:w="1620"/>
        <w:gridCol w:w="2472"/>
        <w:gridCol w:w="1405"/>
      </w:tblGrid>
      <w:tr w:rsidR="00543136" w:rsidRPr="00CE755D" w14:paraId="358E4AAF" w14:textId="77777777" w:rsidTr="00873827">
        <w:trPr>
          <w:trHeight w:val="42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853C" w14:textId="77777777" w:rsidR="00543136" w:rsidRPr="00CE755D" w:rsidRDefault="00543136" w:rsidP="00D72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27A9" w14:textId="77777777" w:rsidR="00543136" w:rsidRPr="00CE755D" w:rsidRDefault="00543136" w:rsidP="0048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药品名称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6892" w14:textId="77777777" w:rsidR="00543136" w:rsidRPr="00873827" w:rsidRDefault="00543136" w:rsidP="00D724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38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B5A" w14:textId="77777777" w:rsidR="00543136" w:rsidRPr="00CE755D" w:rsidRDefault="00543136" w:rsidP="00D72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2C06" w14:textId="77777777" w:rsidR="00543136" w:rsidRPr="00CE755D" w:rsidRDefault="00543136" w:rsidP="00D72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ADE" w14:textId="77777777" w:rsidR="00543136" w:rsidRPr="00CE755D" w:rsidRDefault="00543136" w:rsidP="00D72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254" w14:textId="77777777" w:rsidR="00543136" w:rsidRPr="00CE755D" w:rsidRDefault="00543136" w:rsidP="00D72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报价（元/kg）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586" w14:textId="77777777" w:rsidR="00543136" w:rsidRPr="00CE755D" w:rsidRDefault="00543136" w:rsidP="00D72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最高限价</w:t>
            </w:r>
          </w:p>
        </w:tc>
      </w:tr>
      <w:tr w:rsidR="00792B52" w:rsidRPr="00CE755D" w14:paraId="013C273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EF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03F03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阿胶珠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0F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074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603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23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140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6EB1" w14:textId="13A22BB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2459E30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05B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9DF16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艾叶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108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EF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8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E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4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082" w14:textId="35E4DCB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</w:tr>
      <w:tr w:rsidR="00792B52" w:rsidRPr="00CE755D" w14:paraId="35499AF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6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533C2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白附片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5C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E3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5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46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1E6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5FD7" w14:textId="6ABD756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380</w:t>
            </w:r>
          </w:p>
        </w:tc>
      </w:tr>
      <w:tr w:rsidR="00792B52" w:rsidRPr="00CE755D" w14:paraId="6E7B6FB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F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04022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白果仁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44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93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9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E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C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100" w14:textId="10ED491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</w:t>
            </w:r>
          </w:p>
        </w:tc>
      </w:tr>
      <w:tr w:rsidR="00792B52" w:rsidRPr="00CE755D" w14:paraId="06F2CF6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D4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94B25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白花蛇舌草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A2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53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A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DBF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5D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6300" w14:textId="421DF43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</w:tr>
      <w:tr w:rsidR="00792B52" w:rsidRPr="00CE755D" w14:paraId="0EDAC8A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C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864C2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白及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53F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33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38D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DA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28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757C" w14:textId="08F006A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388</w:t>
            </w:r>
          </w:p>
        </w:tc>
      </w:tr>
      <w:tr w:rsidR="00792B52" w:rsidRPr="00CE755D" w14:paraId="4F5B14C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6C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1D566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白茅根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911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A31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F9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DAC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0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B8B" w14:textId="1CD0AB9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736F497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C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5EBDC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47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D3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E42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4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5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58A" w14:textId="58AFC3C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39EEE9E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69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892AF" w14:textId="1151DF5B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白术</w:t>
            </w:r>
            <w:r w:rsidR="00873827">
              <w:rPr>
                <w:rFonts w:hint="eastAsia"/>
              </w:rPr>
              <w:t>（生白术）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41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5E7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4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70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681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9F7" w14:textId="54C0A60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</w:t>
            </w:r>
          </w:p>
        </w:tc>
      </w:tr>
      <w:tr w:rsidR="00792B52" w:rsidRPr="00CE755D" w14:paraId="7A9FA62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B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CD031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白头翁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B0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7F1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6D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6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03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1E5" w14:textId="1CD1FFA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668CFF6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C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15FBF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1A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AA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A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A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03A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246" w14:textId="077CA7E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27000DC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8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525C8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白鲜皮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54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12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5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BD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A1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7F72" w14:textId="77D1BB3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532</w:t>
            </w:r>
          </w:p>
        </w:tc>
      </w:tr>
      <w:tr w:rsidR="00792B52" w:rsidRPr="00CE755D" w14:paraId="473B5B4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A1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B0D79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白芷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92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E29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E8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77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E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D578" w14:textId="0EB3710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0228B09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52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99F1B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百合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991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A2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4B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7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FBD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9B0" w14:textId="483CEB4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410C6EA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D6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19F80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柏子仁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B9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9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29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FB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69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5F01" w14:textId="7A322F1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260</w:t>
            </w:r>
          </w:p>
        </w:tc>
      </w:tr>
      <w:tr w:rsidR="00792B52" w:rsidRPr="00CE755D" w14:paraId="22BD422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97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39EAA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败酱草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94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5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F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D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1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3BA" w14:textId="0AB57EA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1373ED7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76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A9D18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板蓝根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4F2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5B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D9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95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5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106" w14:textId="05E6D2F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102</w:t>
            </w:r>
          </w:p>
        </w:tc>
      </w:tr>
      <w:tr w:rsidR="00792B52" w:rsidRPr="00CE755D" w14:paraId="0C8A608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5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DD8C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半枝莲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EA8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E6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82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8D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63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690" w14:textId="4617FC9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1652ED0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2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CA4C2" w14:textId="77777777" w:rsidR="00792B52" w:rsidRPr="00DB7705" w:rsidRDefault="00792B52" w:rsidP="00792B52">
            <w:pPr>
              <w:jc w:val="center"/>
            </w:pPr>
            <w:r w:rsidRPr="00DB7705">
              <w:rPr>
                <w:rFonts w:hint="eastAsia"/>
              </w:rPr>
              <w:t>薄荷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67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FF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F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52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30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B9F7" w14:textId="27739AB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7656CBA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D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4B04A" w14:textId="77777777" w:rsidR="00792B52" w:rsidRDefault="00792B52" w:rsidP="00792B52">
            <w:pPr>
              <w:jc w:val="center"/>
            </w:pPr>
            <w:r w:rsidRPr="00DB7705">
              <w:rPr>
                <w:rFonts w:hint="eastAsia"/>
              </w:rPr>
              <w:t>北柴胡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B2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A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E0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B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56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E99C" w14:textId="5911079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260</w:t>
            </w:r>
          </w:p>
        </w:tc>
      </w:tr>
      <w:tr w:rsidR="00792B52" w:rsidRPr="00CE755D" w14:paraId="1AC0E29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B8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724C8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北豆根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CB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D6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8D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8A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9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086" w14:textId="4B6C8A9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D0E445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A8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73FAF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北沙参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FC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8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B7C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AB1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1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CA08" w14:textId="26A6EEC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126</w:t>
            </w:r>
          </w:p>
        </w:tc>
      </w:tr>
      <w:tr w:rsidR="00792B52" w:rsidRPr="00CE755D" w14:paraId="452F56F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704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F712F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荜茇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16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B0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A1A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2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2E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2FF9" w14:textId="7CEEC9D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6D23BEE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51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8AA0C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萹蓄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43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7D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37A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68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1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33A" w14:textId="70B2719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</w:tr>
      <w:tr w:rsidR="00792B52" w:rsidRPr="00CE755D" w14:paraId="65BF845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A7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0C593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槟榔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8B7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3A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6AB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B2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8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3DF" w14:textId="3B1A6C3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0922E97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1B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D2F07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冰片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ED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8B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E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494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5D3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014" w14:textId="121C010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2F120E0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7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9436A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草豆蔻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1C1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F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D7F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CC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57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E74" w14:textId="49FC578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</w:t>
            </w:r>
          </w:p>
        </w:tc>
      </w:tr>
      <w:tr w:rsidR="00792B52" w:rsidRPr="00CE755D" w14:paraId="7031231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E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549E5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草果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90E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A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2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7C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DAE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09F7" w14:textId="15E03C1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547B2A3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B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960D1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侧柏炭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09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3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52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20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E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AFC" w14:textId="7BB6F3D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6AA233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3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B4E26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侧柏叶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E28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C71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7F1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E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01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29A2" w14:textId="11B37E1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7F27E76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60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4AAC6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蝉蜕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0F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A2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2F0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3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7A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D15" w14:textId="4D37F4E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840</w:t>
            </w:r>
          </w:p>
        </w:tc>
      </w:tr>
      <w:tr w:rsidR="00792B52" w:rsidRPr="00CE755D" w14:paraId="3763048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9F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26003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燀苦杏仁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298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D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ECA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F32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3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28C" w14:textId="075AA2A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</w:tr>
      <w:tr w:rsidR="00792B52" w:rsidRPr="00CE755D" w14:paraId="0BF1BD5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E9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37135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燀桃仁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A3A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C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2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CD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E7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7A5" w14:textId="2336B24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160</w:t>
            </w:r>
          </w:p>
        </w:tc>
      </w:tr>
      <w:tr w:rsidR="00792B52" w:rsidRPr="00CE755D" w14:paraId="5010609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7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4AEB3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炒白扁豆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AC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AD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80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37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6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94FC" w14:textId="61EB71B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</w:tr>
      <w:tr w:rsidR="00792B52" w:rsidRPr="00CE755D" w14:paraId="3D51F0B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461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D8DCF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炒苍耳子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084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4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1B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9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29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5F3" w14:textId="0436E36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</w:tr>
      <w:tr w:rsidR="00792B52" w:rsidRPr="00CE755D" w14:paraId="5203D22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D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CB47B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炒川楝子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B4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D4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C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20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D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EF5" w14:textId="46D4459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</w:t>
            </w:r>
          </w:p>
        </w:tc>
      </w:tr>
      <w:tr w:rsidR="00792B52" w:rsidRPr="00CE755D" w14:paraId="027A991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61D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01AA5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炒稻芽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05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B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92B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38E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2D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4F9" w14:textId="1F28C6D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</w:t>
            </w:r>
          </w:p>
        </w:tc>
      </w:tr>
      <w:tr w:rsidR="00792B52" w:rsidRPr="00CE755D" w14:paraId="78A2A69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8A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BF2CD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炒冬瓜子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97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C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00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5C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9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8C2" w14:textId="77AC288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1E96DC7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FC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D46F4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炒瓜蒌子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D8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8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BE5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DE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F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5C8" w14:textId="6779E44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</w:tr>
      <w:tr w:rsidR="00792B52" w:rsidRPr="00CE755D" w14:paraId="7DB23AE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714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80178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炒火麻仁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2D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06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62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F25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65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AF8" w14:textId="540212B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</w:tr>
      <w:tr w:rsidR="00792B52" w:rsidRPr="00CE755D" w14:paraId="0D7A5F0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2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2612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炒鸡内金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67F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558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FE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C1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CE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7B12" w14:textId="00E5F9E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</w:t>
            </w:r>
          </w:p>
        </w:tc>
      </w:tr>
      <w:tr w:rsidR="00792B52" w:rsidRPr="00CE755D" w14:paraId="31AA1D6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C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FACFD" w14:textId="77777777" w:rsidR="00792B52" w:rsidRPr="00163A68" w:rsidRDefault="00792B52" w:rsidP="00792B52">
            <w:pPr>
              <w:jc w:val="center"/>
            </w:pPr>
            <w:r w:rsidRPr="00163A68">
              <w:rPr>
                <w:rFonts w:hint="eastAsia"/>
              </w:rPr>
              <w:t>炒蒺藜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4D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3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91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EE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82C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3C32" w14:textId="4E0702A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</w:tr>
      <w:tr w:rsidR="00792B52" w:rsidRPr="00CE755D" w14:paraId="6C6D977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7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A2847" w14:textId="77777777" w:rsidR="00792B52" w:rsidRDefault="00792B52" w:rsidP="00792B52">
            <w:pPr>
              <w:jc w:val="center"/>
            </w:pPr>
            <w:r w:rsidRPr="00163A68">
              <w:rPr>
                <w:rFonts w:hint="eastAsia"/>
              </w:rPr>
              <w:t>炒僵蚕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25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120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06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E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EF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16C6" w14:textId="153015C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356</w:t>
            </w:r>
          </w:p>
        </w:tc>
      </w:tr>
      <w:tr w:rsidR="00792B52" w:rsidRPr="00CE755D" w14:paraId="21EA61D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C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B3CDE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炒芥子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FBA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D1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AA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6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B1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04E" w14:textId="465A7F5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5A3D968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AC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044BE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炒金樱子肉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F4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D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C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947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8E1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D70" w14:textId="2020C35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124</w:t>
            </w:r>
          </w:p>
        </w:tc>
      </w:tr>
      <w:tr w:rsidR="00792B52" w:rsidRPr="00CE755D" w14:paraId="76837AB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FB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81EE3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炒决明子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99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0A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9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C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8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C33" w14:textId="43B66BF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</w:tr>
      <w:tr w:rsidR="00792B52" w:rsidRPr="00CE755D" w14:paraId="11E34F9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9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91835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炒莱菔子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80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62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4C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F3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C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6D6" w14:textId="1E52D16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</w:tr>
      <w:tr w:rsidR="00792B52" w:rsidRPr="00CE755D" w14:paraId="7C4A2F1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C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E068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炒麦芽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B8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0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8D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3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AA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019" w14:textId="1B04CA2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</w:tr>
      <w:tr w:rsidR="00792B52" w:rsidRPr="00CE755D" w14:paraId="50AD2CD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4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D55F8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炒蔓荆子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D2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6F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ECF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C96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35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0C0" w14:textId="367FF6C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420</w:t>
            </w:r>
          </w:p>
        </w:tc>
      </w:tr>
      <w:tr w:rsidR="00792B52" w:rsidRPr="00CE755D" w14:paraId="13E8ABD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2A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D177B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炒牛蒡子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8A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95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3C4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984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F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3DF" w14:textId="3C75D85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</w:t>
            </w:r>
          </w:p>
        </w:tc>
      </w:tr>
      <w:tr w:rsidR="00792B52" w:rsidRPr="00CE755D" w14:paraId="1C6C906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478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97871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炒山楂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2B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8B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07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F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E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FCB" w14:textId="6DB1650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</w:tr>
      <w:tr w:rsidR="00792B52" w:rsidRPr="00CE755D" w14:paraId="3250BB0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DDF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E0DF6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炒酸枣仁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850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F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F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56E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6D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4195" w14:textId="5FCC6FA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1260</w:t>
            </w:r>
          </w:p>
        </w:tc>
      </w:tr>
      <w:tr w:rsidR="00792B52" w:rsidRPr="00CE755D" w14:paraId="0CDB8E8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9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EE6E3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炒王不留行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374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99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18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79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B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775" w14:textId="22DA3F1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</w:tr>
      <w:tr w:rsidR="00792B52" w:rsidRPr="00CE755D" w14:paraId="057B6A1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4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F289D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炒栀子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06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98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80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27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C8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6E4" w14:textId="5252DCF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</w:tr>
      <w:tr w:rsidR="00792B52" w:rsidRPr="00CE755D" w14:paraId="0A76573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E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D374F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炒紫苏子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C5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2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1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A9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49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4AD" w14:textId="66FBDA3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</w:tr>
      <w:tr w:rsidR="00792B52" w:rsidRPr="00CE755D" w14:paraId="117D47B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E6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493FC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车前草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135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1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AF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BBF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4A8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551" w14:textId="3677348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62CA50C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EF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D432D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陈皮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E5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662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F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E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93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C0C" w14:textId="4E85AB1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</w:tr>
      <w:tr w:rsidR="00792B52" w:rsidRPr="00CE755D" w14:paraId="0E5C134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D9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62AE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赤芍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94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D8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1B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E1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A5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346" w14:textId="5BD858B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048229D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4A8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6F370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赤石脂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D3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73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E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68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DC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A02" w14:textId="0574755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7F55CF8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22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57BDC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赤小豆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A1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11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70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1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BBF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22D" w14:textId="2FD8957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417071F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7A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D09DA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茺蔚子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C5C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B4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F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A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34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6FC3" w14:textId="140F1A1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</w:tr>
      <w:tr w:rsidR="00792B52" w:rsidRPr="00CE755D" w14:paraId="2F646F8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00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3AE90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川贝母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894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C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B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7DF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5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28B5" w14:textId="181005B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6980</w:t>
            </w:r>
          </w:p>
        </w:tc>
      </w:tr>
      <w:tr w:rsidR="00792B52" w:rsidRPr="00CE755D" w14:paraId="58C05D5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B5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9D592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川木通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02B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3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92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4A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EC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FBF" w14:textId="6C9BEED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</w:t>
            </w:r>
          </w:p>
        </w:tc>
      </w:tr>
      <w:tr w:rsidR="00792B52" w:rsidRPr="00CE755D" w14:paraId="322FA54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F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088DC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川牛膝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29C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B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3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F9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A6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D754" w14:textId="7CB9509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</w:t>
            </w:r>
          </w:p>
        </w:tc>
      </w:tr>
      <w:tr w:rsidR="00792B52" w:rsidRPr="00CE755D" w14:paraId="13980E5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86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B447F" w14:textId="77777777" w:rsidR="00792B52" w:rsidRPr="00130F52" w:rsidRDefault="00792B52" w:rsidP="00792B52">
            <w:pPr>
              <w:jc w:val="center"/>
            </w:pPr>
            <w:r w:rsidRPr="00130F52">
              <w:rPr>
                <w:rFonts w:hint="eastAsia"/>
              </w:rPr>
              <w:t>穿心莲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72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C6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9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49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685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6A7" w14:textId="4538F82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5B2C218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DA6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5A35B" w14:textId="77777777" w:rsidR="00792B52" w:rsidRDefault="00792B52" w:rsidP="00792B52">
            <w:pPr>
              <w:jc w:val="center"/>
            </w:pPr>
            <w:r w:rsidRPr="00130F52">
              <w:rPr>
                <w:rFonts w:hint="eastAsia"/>
              </w:rPr>
              <w:t>醋鳖甲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89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9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E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B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06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351" w14:textId="0359278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486</w:t>
            </w:r>
          </w:p>
        </w:tc>
      </w:tr>
      <w:tr w:rsidR="00792B52" w:rsidRPr="00CE755D" w14:paraId="231267F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63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1D583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醋龟甲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F0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17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086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2F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7F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808" w14:textId="102BA63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550</w:t>
            </w:r>
          </w:p>
        </w:tc>
      </w:tr>
      <w:tr w:rsidR="00792B52" w:rsidRPr="00CE755D" w14:paraId="1419C8E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5F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B7323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醋没药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E40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4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BA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154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41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200" w14:textId="30C94AF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418</w:t>
            </w:r>
          </w:p>
        </w:tc>
      </w:tr>
      <w:tr w:rsidR="00792B52" w:rsidRPr="00CE755D" w14:paraId="3BA4CF3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3A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237A6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醋乳香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993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E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CEB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D1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8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828" w14:textId="1C26F0E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165</w:t>
            </w:r>
          </w:p>
        </w:tc>
      </w:tr>
      <w:tr w:rsidR="00792B52" w:rsidRPr="00CE755D" w14:paraId="71C47FE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802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3161B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醋五味子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D2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6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B5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4F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74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135" w14:textId="0697548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360</w:t>
            </w:r>
          </w:p>
        </w:tc>
      </w:tr>
      <w:tr w:rsidR="00792B52" w:rsidRPr="00CE755D" w14:paraId="2DD30AF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7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08A79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醋香附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172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8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D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2E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0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249" w14:textId="5EA13B5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</w:t>
            </w:r>
          </w:p>
        </w:tc>
      </w:tr>
      <w:tr w:rsidR="00792B52" w:rsidRPr="00CE755D" w14:paraId="00E9EE0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8F4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9C0C6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醋延胡索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58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C8B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B2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F1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D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FDA2" w14:textId="3515FC0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247</w:t>
            </w:r>
          </w:p>
        </w:tc>
      </w:tr>
      <w:tr w:rsidR="00792B52" w:rsidRPr="00CE755D" w14:paraId="0CF97B6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3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0AC7E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醋炙竹叶柴胡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21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6A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3E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74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8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F2D" w14:textId="700A83B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792B52" w:rsidRPr="00CE755D" w14:paraId="0C10B1E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6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57DF2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大腹皮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7F5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D8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4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A14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FB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1F2" w14:textId="54C3E5A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</w:tr>
      <w:tr w:rsidR="00792B52" w:rsidRPr="00CE755D" w14:paraId="4812CF8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A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1E7B6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大黄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F6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E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0AA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2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D3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7B9" w14:textId="076E34F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</w:tr>
      <w:tr w:rsidR="00792B52" w:rsidRPr="00CE755D" w14:paraId="261EEC4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9D2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B8182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大蓟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2A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34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A2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97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D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531" w14:textId="0A00372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148</w:t>
            </w:r>
          </w:p>
        </w:tc>
      </w:tr>
      <w:tr w:rsidR="00792B52" w:rsidRPr="00CE755D" w14:paraId="39B0775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4E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EF88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大蓟炭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32F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D9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CD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8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D4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5C51" w14:textId="45BBD85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22752A0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F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30A95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大青叶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B9F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4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52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FD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89A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71C" w14:textId="001B5D4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4C4D5BF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2D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7E6D6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大枣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4D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C7C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E6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9A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3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E9E" w14:textId="4154516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</w:tr>
      <w:tr w:rsidR="00792B52" w:rsidRPr="00CE755D" w14:paraId="13BF7A4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8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54350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丹参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3BC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0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80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8E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5CA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16B" w14:textId="22CC014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</w:t>
            </w:r>
          </w:p>
        </w:tc>
      </w:tr>
      <w:tr w:rsidR="00792B52" w:rsidRPr="00CE755D" w14:paraId="4D38E46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81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B528A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胆南星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57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C6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2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4B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4D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FFF9" w14:textId="271DD7A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</w:t>
            </w:r>
          </w:p>
        </w:tc>
      </w:tr>
      <w:tr w:rsidR="00792B52" w:rsidRPr="00CE755D" w14:paraId="05D5551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067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A3FDF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淡豆豉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1C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9B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53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4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CE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C0D" w14:textId="69F944D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</w:tr>
      <w:tr w:rsidR="00792B52" w:rsidRPr="00CE755D" w14:paraId="4C5C376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F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26A5D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淡竹叶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51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0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8EA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16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91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38D" w14:textId="06EE69E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6984DC3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8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509AD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当归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F4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8F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C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36C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E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C35" w14:textId="5026EE6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139</w:t>
            </w:r>
          </w:p>
        </w:tc>
      </w:tr>
      <w:tr w:rsidR="00792B52" w:rsidRPr="00CE755D" w14:paraId="08BFA2F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FC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A4747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党参片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7C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C6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7BF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73F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93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A50D" w14:textId="71B18BF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160</w:t>
            </w:r>
          </w:p>
        </w:tc>
      </w:tr>
      <w:tr w:rsidR="00792B52" w:rsidRPr="00CE755D" w14:paraId="73AED73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C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EDBC1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地肤子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37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9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B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4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E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D1C2" w14:textId="4E3B701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</w:tr>
      <w:tr w:rsidR="00792B52" w:rsidRPr="00CE755D" w14:paraId="01D685C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4DB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965AE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地骨皮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BC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6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F00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BB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C0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2655" w14:textId="5B9FF45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248</w:t>
            </w:r>
          </w:p>
        </w:tc>
      </w:tr>
      <w:tr w:rsidR="00792B52" w:rsidRPr="00CE755D" w14:paraId="15086F9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5F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E321" w14:textId="77777777" w:rsidR="00792B52" w:rsidRPr="00843ADC" w:rsidRDefault="00792B52" w:rsidP="00792B52">
            <w:pPr>
              <w:jc w:val="center"/>
            </w:pPr>
            <w:r w:rsidRPr="00843ADC">
              <w:rPr>
                <w:rFonts w:hint="eastAsia"/>
              </w:rPr>
              <w:t>地黄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33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0A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918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0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1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544" w14:textId="062A8E5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</w:t>
            </w:r>
          </w:p>
        </w:tc>
      </w:tr>
      <w:tr w:rsidR="00792B52" w:rsidRPr="00CE755D" w14:paraId="611D123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5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C72CB" w14:textId="77777777" w:rsidR="00792B52" w:rsidRDefault="00792B52" w:rsidP="00792B52">
            <w:pPr>
              <w:jc w:val="center"/>
            </w:pPr>
            <w:r w:rsidRPr="00843ADC">
              <w:rPr>
                <w:rFonts w:hint="eastAsia"/>
              </w:rPr>
              <w:t>地龙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B1A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B8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C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9F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0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FC41" w14:textId="0F5A451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568</w:t>
            </w:r>
          </w:p>
        </w:tc>
      </w:tr>
      <w:tr w:rsidR="00792B52" w:rsidRPr="00CE755D" w14:paraId="1FE7CEF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88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AE41A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地榆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7E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6D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DAE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1B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5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AE1" w14:textId="0904F9B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5A03FD6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FA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2C025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丁香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25B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4C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5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74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A2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53FD" w14:textId="219AEC2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</w:t>
            </w:r>
          </w:p>
        </w:tc>
      </w:tr>
      <w:tr w:rsidR="00792B52" w:rsidRPr="00CE755D" w14:paraId="3C73D6C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59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49C67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冬瓜皮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D3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05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C7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DB7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1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EAD5" w14:textId="15781FF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</w:tr>
      <w:tr w:rsidR="00792B52" w:rsidRPr="00CE755D" w14:paraId="0B8ED54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66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E591A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冬凌草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09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8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0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FC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6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54CA" w14:textId="7659860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11E54F9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BD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9F876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豆蔻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A5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56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25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C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0FE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89B" w14:textId="1879EEC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350</w:t>
            </w:r>
          </w:p>
        </w:tc>
      </w:tr>
      <w:tr w:rsidR="00792B52" w:rsidRPr="00CE755D" w14:paraId="3D28445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3C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CF7C3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独活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EF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63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4A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C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2D4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E9D" w14:textId="06F1E85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</w:t>
            </w:r>
          </w:p>
        </w:tc>
      </w:tr>
      <w:tr w:rsidR="00792B52" w:rsidRPr="00CE755D" w14:paraId="1DDECB6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69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056F0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独一味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1C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A3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24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2D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24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7D4" w14:textId="07BDCE1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455FE74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CE5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FC7B6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煅磁石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69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4D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F6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6B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0F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3195" w14:textId="4A8E6BD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</w:tr>
      <w:tr w:rsidR="00792B52" w:rsidRPr="00CE755D" w14:paraId="3744116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FC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AE858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煅蛤壳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7D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93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90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BB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5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9D15" w14:textId="0BCAB9F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29B1C3D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5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30414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煅牡蛎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6E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D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5F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AE5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49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29D5" w14:textId="78B4564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</w:tr>
      <w:tr w:rsidR="00792B52" w:rsidRPr="00CE755D" w14:paraId="60FADCA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0B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80174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煅石决明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740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86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C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DC8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6F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081" w14:textId="007F5C8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</w:tr>
      <w:tr w:rsidR="00792B52" w:rsidRPr="00CE755D" w14:paraId="04D6F2B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0BC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DA1D7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煅瓦楞子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99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BA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4A1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1B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F31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4B6A" w14:textId="0E1F1ED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</w:tr>
      <w:tr w:rsidR="00792B52" w:rsidRPr="00CE755D" w14:paraId="352A0C7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C5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60954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煅赭石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A50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91E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F42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922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94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4A6" w14:textId="6D9A5EA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</w:tr>
      <w:tr w:rsidR="00792B52" w:rsidRPr="00CE755D" w14:paraId="3B4B848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E1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8EABB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煅珍珠母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CA7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2D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B5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E5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79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967" w14:textId="4309698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</w:tr>
      <w:tr w:rsidR="00792B52" w:rsidRPr="00CE755D" w14:paraId="23FE1D2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D0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1F1F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莪术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B6E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46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83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7C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4B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1E38" w14:textId="3B07BD9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2441D2F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BC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BC70E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法半夏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357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AD6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75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32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7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CFC" w14:textId="3F5B3B4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280</w:t>
            </w:r>
          </w:p>
        </w:tc>
      </w:tr>
      <w:tr w:rsidR="00792B52" w:rsidRPr="00CE755D" w14:paraId="00F7430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10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53F51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番泻叶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07A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E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8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1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96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D41E" w14:textId="755609E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</w:t>
            </w:r>
          </w:p>
        </w:tc>
      </w:tr>
      <w:tr w:rsidR="00792B52" w:rsidRPr="00CE755D" w14:paraId="0A7B371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C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05C5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防风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49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BC9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E5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D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B6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475" w14:textId="081B67D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1058</w:t>
            </w:r>
          </w:p>
        </w:tc>
      </w:tr>
      <w:tr w:rsidR="00792B52" w:rsidRPr="00CE755D" w14:paraId="4AB4FCA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A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95E45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防己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71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85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63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75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E5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303" w14:textId="0E7C702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418</w:t>
            </w:r>
          </w:p>
        </w:tc>
      </w:tr>
      <w:tr w:rsidR="00792B52" w:rsidRPr="00CE755D" w14:paraId="70AE58C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FA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F3958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粉葛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DB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B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6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65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C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216" w14:textId="1BAB2AD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41DEAD8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7E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E35F1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蜂房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14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4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745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EA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DE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74C" w14:textId="2ED75B1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896</w:t>
            </w:r>
          </w:p>
        </w:tc>
      </w:tr>
      <w:tr w:rsidR="00792B52" w:rsidRPr="00CE755D" w14:paraId="252DC16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011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E6171" w14:textId="77777777" w:rsidR="00792B52" w:rsidRPr="002A182F" w:rsidRDefault="00792B52" w:rsidP="00792B52">
            <w:pPr>
              <w:jc w:val="center"/>
            </w:pPr>
            <w:r w:rsidRPr="002A182F">
              <w:rPr>
                <w:rFonts w:hint="eastAsia"/>
              </w:rPr>
              <w:t>佛手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16D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705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DC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B0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B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14E" w14:textId="11B0B30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125</w:t>
            </w:r>
          </w:p>
        </w:tc>
      </w:tr>
      <w:tr w:rsidR="00792B52" w:rsidRPr="00CE755D" w14:paraId="0CDC3C0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4DC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0CDF1" w14:textId="77777777" w:rsidR="00792B52" w:rsidRDefault="00792B52" w:rsidP="00792B52">
            <w:pPr>
              <w:jc w:val="center"/>
            </w:pPr>
            <w:r w:rsidRPr="002A182F">
              <w:rPr>
                <w:rFonts w:hint="eastAsia"/>
              </w:rPr>
              <w:t>麸炒白术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4E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58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3E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A1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322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CF7" w14:textId="6EE8BEC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</w:t>
            </w:r>
          </w:p>
        </w:tc>
      </w:tr>
      <w:tr w:rsidR="00792B52" w:rsidRPr="00CE755D" w14:paraId="761A086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3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030E7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麸炒苍术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C24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8F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C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D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D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E63" w14:textId="6B2BA02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468</w:t>
            </w:r>
          </w:p>
        </w:tc>
      </w:tr>
      <w:tr w:rsidR="00792B52" w:rsidRPr="00CE755D" w14:paraId="650285B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C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EABDD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麸炒青皮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1F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9A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2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16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0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5ED" w14:textId="7736285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26E7645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E8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50E5E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麸炒枳壳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20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5F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3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8E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1F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B4C" w14:textId="2661B44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126</w:t>
            </w:r>
          </w:p>
        </w:tc>
      </w:tr>
      <w:tr w:rsidR="00792B52" w:rsidRPr="00CE755D" w14:paraId="4EC42FB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3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1F960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麸炒枳实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A0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8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7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ED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5E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05D9" w14:textId="5A55057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</w:tr>
      <w:tr w:rsidR="00792B52" w:rsidRPr="00CE755D" w14:paraId="51FBB66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8B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A60CF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麸煨肉豆蔻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DA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45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A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47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4F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1D4" w14:textId="79D8CE8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245</w:t>
            </w:r>
          </w:p>
        </w:tc>
      </w:tr>
      <w:tr w:rsidR="00792B52" w:rsidRPr="00CE755D" w14:paraId="2D8EC7E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BA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C88CF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茯苓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20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5F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E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85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B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9EA" w14:textId="4813E48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</w:tr>
      <w:tr w:rsidR="00792B52" w:rsidRPr="00CE755D" w14:paraId="0152FF3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7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81AD8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茯苓皮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9D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0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08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4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97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D55" w14:textId="5AB6FC6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</w:tr>
      <w:tr w:rsidR="00792B52" w:rsidRPr="00CE755D" w14:paraId="6495123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AB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23D16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茯神木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42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8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3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5C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3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90E" w14:textId="1784C44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165</w:t>
            </w:r>
          </w:p>
        </w:tc>
      </w:tr>
      <w:tr w:rsidR="00792B52" w:rsidRPr="00CE755D" w14:paraId="1570BD7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1D7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06B59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浮小麦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29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EB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3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9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5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2CE" w14:textId="2456263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</w:tr>
      <w:tr w:rsidR="00792B52" w:rsidRPr="00CE755D" w14:paraId="2251DD2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38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FAC0B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甘草片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1C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A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6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F8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2B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147" w14:textId="382400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6B9EBA1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1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AEBBF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赶黄草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FC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C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19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76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D4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092" w14:textId="2AA140A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2546BE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086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C4D2D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干姜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8C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8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8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4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7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187" w14:textId="5B03D82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</w:t>
            </w:r>
          </w:p>
        </w:tc>
      </w:tr>
      <w:tr w:rsidR="00792B52" w:rsidRPr="00CE755D" w14:paraId="6D659B8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E5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3AC1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干石斛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CE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D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D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9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98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7C3" w14:textId="27EC2C8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348</w:t>
            </w:r>
          </w:p>
        </w:tc>
      </w:tr>
      <w:tr w:rsidR="00792B52" w:rsidRPr="00CE755D" w14:paraId="6B93E5E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1A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ED1BC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干益母草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0A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F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DC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31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52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9C7" w14:textId="3DA6C87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</w:tr>
      <w:tr w:rsidR="00792B52" w:rsidRPr="00CE755D" w14:paraId="2EA8C1E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E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EE3B9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干鱼腥草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FD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4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3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D1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D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E61" w14:textId="726931C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</w:tr>
      <w:tr w:rsidR="00792B52" w:rsidRPr="00CE755D" w14:paraId="6290D38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36A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270AD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高良姜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70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B9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D3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ED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CF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626" w14:textId="4230E6C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</w:t>
            </w:r>
          </w:p>
        </w:tc>
      </w:tr>
      <w:tr w:rsidR="00792B52" w:rsidRPr="00CE755D" w14:paraId="0A28C20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36C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1CAAE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藁本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48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3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5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B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E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ED5" w14:textId="105AA98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</w:t>
            </w:r>
          </w:p>
        </w:tc>
      </w:tr>
      <w:tr w:rsidR="00792B52" w:rsidRPr="00CE755D" w14:paraId="22B1B6C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2D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1129B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隔山橇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91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F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0B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4F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43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E575" w14:textId="4AE85A7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</w:t>
            </w:r>
          </w:p>
        </w:tc>
      </w:tr>
      <w:tr w:rsidR="00792B52" w:rsidRPr="00CE755D" w14:paraId="4186638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0B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ADB41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钩藤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0C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EF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9C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F4F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C1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F2E" w14:textId="7004D38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</w:t>
            </w:r>
          </w:p>
        </w:tc>
      </w:tr>
      <w:tr w:rsidR="00792B52" w:rsidRPr="00CE755D" w14:paraId="219F67F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40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5F356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狗脊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2C0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866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A2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93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E8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C5C8" w14:textId="4744405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13B9414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90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04007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枸杞子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31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FC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D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3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36C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7572" w14:textId="00C0A80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125</w:t>
            </w:r>
          </w:p>
        </w:tc>
      </w:tr>
      <w:tr w:rsidR="00792B52" w:rsidRPr="00CE755D" w14:paraId="1388CE3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F05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75377" w14:textId="77777777" w:rsidR="00792B52" w:rsidRPr="007039A9" w:rsidRDefault="00792B52" w:rsidP="00792B52">
            <w:pPr>
              <w:jc w:val="center"/>
            </w:pPr>
            <w:r w:rsidRPr="007039A9">
              <w:rPr>
                <w:rFonts w:hint="eastAsia"/>
              </w:rPr>
              <w:t>谷精草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C5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9E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BE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D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EAF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225" w14:textId="1E46A52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50B71E4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73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C3606" w14:textId="77777777" w:rsidR="00792B52" w:rsidRDefault="00792B52" w:rsidP="00792B52">
            <w:pPr>
              <w:jc w:val="center"/>
            </w:pPr>
            <w:r w:rsidRPr="007039A9">
              <w:rPr>
                <w:rFonts w:hint="eastAsia"/>
              </w:rPr>
              <w:t>瓜蒌皮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43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BCC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17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5C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72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083" w14:textId="34D0510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</w:t>
            </w:r>
          </w:p>
        </w:tc>
      </w:tr>
      <w:tr w:rsidR="00792B52" w:rsidRPr="00CE755D" w14:paraId="5B25CD9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3C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D33AD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广藿香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64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A2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787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6E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1A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D5F" w14:textId="3B5678C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</w:t>
            </w:r>
          </w:p>
        </w:tc>
      </w:tr>
      <w:tr w:rsidR="00792B52" w:rsidRPr="00CE755D" w14:paraId="2D5D35B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100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C5474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龟甲胶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A84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7AB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E2A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3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2C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0E59" w14:textId="5DD47B4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2120</w:t>
            </w:r>
          </w:p>
        </w:tc>
      </w:tr>
      <w:tr w:rsidR="00792B52" w:rsidRPr="00CE755D" w14:paraId="42FB79D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4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0217A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桂枝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0DE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17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6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D0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9F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173E" w14:textId="5E8927D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</w:tr>
      <w:tr w:rsidR="00792B52" w:rsidRPr="00CE755D" w14:paraId="442835D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45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E1249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海风藤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2D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1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9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B92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C6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844" w14:textId="28E8269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4C1AF7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A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40E33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海金沙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99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3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3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E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F0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54F2" w14:textId="73A3432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598</w:t>
            </w:r>
          </w:p>
        </w:tc>
      </w:tr>
      <w:tr w:rsidR="00792B52" w:rsidRPr="00CE755D" w14:paraId="6520C1A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431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CBC66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海螵蛸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81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F8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44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01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1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C36" w14:textId="7BBE6FA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248</w:t>
            </w:r>
          </w:p>
        </w:tc>
      </w:tr>
      <w:tr w:rsidR="00792B52" w:rsidRPr="00CE755D" w14:paraId="2074096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FBE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AD89E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海藻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E2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A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E91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A1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A6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7B0" w14:textId="37A3C6E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</w:t>
            </w:r>
          </w:p>
        </w:tc>
      </w:tr>
      <w:tr w:rsidR="00792B52" w:rsidRPr="00CE755D" w14:paraId="573CCF7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87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05E08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诃子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11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4FD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4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C0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74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DC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7C1" w14:textId="3A4C206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C2988C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C94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74F1C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合欢花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D1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7C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1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A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68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6F2" w14:textId="2192BED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775D717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A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E77D7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合欢皮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30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27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46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5FA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C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1E68" w14:textId="7FE67D6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</w:tr>
      <w:tr w:rsidR="00792B52" w:rsidRPr="00CE755D" w14:paraId="2C6E55E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6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8E8FD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荷叶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F4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DD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5D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E8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8E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1F4A" w14:textId="11D8F75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</w:tr>
      <w:tr w:rsidR="00792B52" w:rsidRPr="00CE755D" w14:paraId="7B378C9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6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3C24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红花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0C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E8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7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EA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47A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481" w14:textId="2C9490F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378</w:t>
            </w:r>
          </w:p>
        </w:tc>
      </w:tr>
      <w:tr w:rsidR="00792B52" w:rsidRPr="00CE755D" w14:paraId="7EB72E4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74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689B6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红景天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0D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6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C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0E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F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448A" w14:textId="10094A3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6FDC611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88C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AC676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红芪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7A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E95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2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AE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5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F0B" w14:textId="0D237CB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BCA59C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4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62C20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红曲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906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C1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F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C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1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D81" w14:textId="6EE7CB5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633F67F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E27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2E223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胡黄连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57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C2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1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7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C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93E" w14:textId="4DD0A57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598</w:t>
            </w:r>
          </w:p>
        </w:tc>
      </w:tr>
      <w:tr w:rsidR="00792B52" w:rsidRPr="00CE755D" w14:paraId="6312D20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48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113F8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槲寄生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FE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2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4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F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AF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1C0" w14:textId="6358B68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</w:t>
            </w:r>
          </w:p>
        </w:tc>
      </w:tr>
      <w:tr w:rsidR="00792B52" w:rsidRPr="00CE755D" w14:paraId="726EC89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DF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C3BA4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虎杖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A1D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BA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C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9B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7FF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DC6" w14:textId="31C3CB7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</w:t>
            </w:r>
          </w:p>
        </w:tc>
      </w:tr>
      <w:tr w:rsidR="00792B52" w:rsidRPr="00CE755D" w14:paraId="2FCDC3E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7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96B84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滑石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7C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4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F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C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A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AE5" w14:textId="0E5706F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5A7F2E9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96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C78CE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化橘红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6A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61C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BBE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5D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DC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1ECB" w14:textId="6C34F76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</w:tr>
      <w:tr w:rsidR="00792B52" w:rsidRPr="00CE755D" w14:paraId="7702774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5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60F45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槐花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CD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4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B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0F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798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F5E0" w14:textId="21AE478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</w:tr>
      <w:tr w:rsidR="00792B52" w:rsidRPr="00CE755D" w14:paraId="1A5C63B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8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E5707" w14:textId="77777777" w:rsidR="00792B52" w:rsidRPr="002F060C" w:rsidRDefault="00792B52" w:rsidP="00792B52">
            <w:pPr>
              <w:jc w:val="center"/>
            </w:pPr>
            <w:r w:rsidRPr="002F060C">
              <w:rPr>
                <w:rFonts w:hint="eastAsia"/>
              </w:rPr>
              <w:t>槐角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6E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EF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D6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F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5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567" w14:textId="4EF3825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46B61D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22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6B835" w14:textId="77777777" w:rsidR="00792B52" w:rsidRDefault="00792B52" w:rsidP="00792B52">
            <w:pPr>
              <w:jc w:val="center"/>
            </w:pPr>
            <w:r w:rsidRPr="002F060C">
              <w:rPr>
                <w:rFonts w:hint="eastAsia"/>
              </w:rPr>
              <w:t>黄柏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9D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6B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0F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B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E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687" w14:textId="0480B66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</w:tr>
      <w:tr w:rsidR="00792B52" w:rsidRPr="00CE755D" w14:paraId="2892DC2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42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0C089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黄连片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30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15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6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6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15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EF5" w14:textId="63A7EE4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415</w:t>
            </w:r>
          </w:p>
        </w:tc>
      </w:tr>
      <w:tr w:rsidR="00792B52" w:rsidRPr="00CE755D" w14:paraId="3EB19A4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3C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29364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黄芪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45A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DA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10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C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6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0272" w14:textId="699284C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168</w:t>
            </w:r>
          </w:p>
        </w:tc>
      </w:tr>
      <w:tr w:rsidR="00792B52" w:rsidRPr="00CE755D" w14:paraId="79C872B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0E2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3B3C7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黄芩片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A9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61F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CE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0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C5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5A85" w14:textId="350BBA7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</w:tr>
      <w:tr w:rsidR="00792B52" w:rsidRPr="00CE755D" w14:paraId="6051542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8F0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90B2E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鸡矢藤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BA2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41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C8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E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EE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9C1" w14:textId="3B65463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7311DCB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7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5F716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鸡血藤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F95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12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7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2D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B3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FB8B" w14:textId="3227355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</w:t>
            </w:r>
          </w:p>
        </w:tc>
      </w:tr>
      <w:tr w:rsidR="00792B52" w:rsidRPr="00CE755D" w14:paraId="19B56DC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FE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A846C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建曲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FC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4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E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3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FD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96F" w14:textId="2E50FF5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</w:tr>
      <w:tr w:rsidR="00792B52" w:rsidRPr="00CE755D" w14:paraId="347DE99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8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82AF4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姜半夏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B8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27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9E8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134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4A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389" w14:textId="3263BF8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280</w:t>
            </w:r>
          </w:p>
        </w:tc>
      </w:tr>
      <w:tr w:rsidR="00792B52" w:rsidRPr="00CE755D" w14:paraId="370A3BD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0F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93CA0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姜厚朴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92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CF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A2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F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0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2E62" w14:textId="734DE90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622F100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A9E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1EED7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姜黄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B7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F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11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02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D4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EC32" w14:textId="14830BB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</w:t>
            </w:r>
          </w:p>
        </w:tc>
      </w:tr>
      <w:tr w:rsidR="00792B52" w:rsidRPr="00CE755D" w14:paraId="3F91AC2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E2E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B1274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降香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CC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73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BE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4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37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7A8" w14:textId="7D55C3A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390</w:t>
            </w:r>
          </w:p>
        </w:tc>
      </w:tr>
      <w:tr w:rsidR="00792B52" w:rsidRPr="00CE755D" w14:paraId="18857FA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C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DE797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金钱草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44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9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0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4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60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925" w14:textId="7A9BF6B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7CD090B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B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50038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金银花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47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3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1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22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1C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14B" w14:textId="4DE7273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438</w:t>
            </w:r>
          </w:p>
        </w:tc>
      </w:tr>
      <w:tr w:rsidR="00792B52" w:rsidRPr="00CE755D" w14:paraId="48C26EF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7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67324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荆芥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16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C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C2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E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FA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D183" w14:textId="5E00DA9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</w:tr>
      <w:tr w:rsidR="00792B52" w:rsidRPr="00CE755D" w14:paraId="2EF85A7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2A6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BDBC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净山楂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77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03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27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A8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8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609" w14:textId="7A18FE4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5C0CD87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6C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3A797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九香虫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1F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A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29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1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6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B014" w14:textId="5124E59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2F58AFF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7F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F2DA8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韭菜子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77A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91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E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85F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39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3BEC" w14:textId="26756C2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1C28D1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76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8919F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酒川芎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7DF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A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E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A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2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0C9" w14:textId="5BD666B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</w:tr>
      <w:tr w:rsidR="00792B52" w:rsidRPr="00CE755D" w14:paraId="657AC95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B5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E0CC7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酒大黄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FF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1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C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0BB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4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270" w14:textId="4B5910E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</w:tr>
      <w:tr w:rsidR="00792B52" w:rsidRPr="00CE755D" w14:paraId="1CDB1FE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2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3F92D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酒黄精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F4E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6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2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B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CF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CC1" w14:textId="4B3527F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238</w:t>
            </w:r>
          </w:p>
        </w:tc>
      </w:tr>
      <w:tr w:rsidR="00792B52" w:rsidRPr="00CE755D" w14:paraId="0132751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75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E98FD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酒黄芩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E4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ED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4E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1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52B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099" w14:textId="502B6C4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102</w:t>
            </w:r>
          </w:p>
        </w:tc>
      </w:tr>
      <w:tr w:rsidR="00792B52" w:rsidRPr="00CE755D" w14:paraId="2B1CB00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B9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C4576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酒女贞子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8A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70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1A1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C3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0D4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18EA" w14:textId="7440039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55FA444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19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A6B02" w14:textId="77777777" w:rsidR="00792B52" w:rsidRPr="000465B3" w:rsidRDefault="00792B52" w:rsidP="00792B52">
            <w:pPr>
              <w:jc w:val="center"/>
            </w:pPr>
            <w:r w:rsidRPr="000465B3">
              <w:rPr>
                <w:rFonts w:hint="eastAsia"/>
              </w:rPr>
              <w:t>酒乌梢蛇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15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A1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13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A9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62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350" w14:textId="247D4E5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2398</w:t>
            </w:r>
          </w:p>
        </w:tc>
      </w:tr>
      <w:tr w:rsidR="00792B52" w:rsidRPr="00CE755D" w14:paraId="1DE90CB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58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F47DA" w14:textId="77777777" w:rsidR="00792B52" w:rsidRDefault="00792B52" w:rsidP="00792B52">
            <w:pPr>
              <w:jc w:val="center"/>
            </w:pPr>
            <w:r w:rsidRPr="000465B3">
              <w:rPr>
                <w:rFonts w:hint="eastAsia"/>
              </w:rPr>
              <w:t>酒制蜂胶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42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52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ED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2E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79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28D" w14:textId="2C4E359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12AC5F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3B4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48748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桔梗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C9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B0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0D4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16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D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2DE" w14:textId="607E093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126</w:t>
            </w:r>
          </w:p>
        </w:tc>
      </w:tr>
      <w:tr w:rsidR="00792B52" w:rsidRPr="00CE755D" w14:paraId="41C17D6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5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FA506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菊花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C7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57F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A7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F9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4C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07D" w14:textId="0B749BC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153</w:t>
            </w:r>
          </w:p>
        </w:tc>
      </w:tr>
      <w:tr w:rsidR="00792B52" w:rsidRPr="00CE755D" w14:paraId="5A41BBA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B0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15CCA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榼藤子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81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CF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B07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0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7D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992" w14:textId="6AA377C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1C4D00A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C6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EA6F9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枯矾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5E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A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A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AE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28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054" w14:textId="60A10D5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5285BB0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F4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BAAE3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苦参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963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37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28E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01C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FD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5CD9" w14:textId="6360A13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</w:tr>
      <w:tr w:rsidR="00792B52" w:rsidRPr="00CE755D" w14:paraId="6E20BE3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5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936C5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昆布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16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25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26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1C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4C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9639" w14:textId="0E9C5DB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</w:t>
            </w:r>
          </w:p>
        </w:tc>
      </w:tr>
      <w:tr w:rsidR="00792B52" w:rsidRPr="00CE755D" w14:paraId="6AD4607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C5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52BE6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荔枝核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F5F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DA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8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E7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C5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CF4" w14:textId="6294FAF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</w:tr>
      <w:tr w:rsidR="00792B52" w:rsidRPr="00CE755D" w14:paraId="49043F0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D2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F45FB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连翘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8E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3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D5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66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B8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5F4" w14:textId="4BA110D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158</w:t>
            </w:r>
          </w:p>
        </w:tc>
      </w:tr>
      <w:tr w:rsidR="00792B52" w:rsidRPr="00CE755D" w14:paraId="65AB782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54D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9F59A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莲须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CB5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C3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C7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D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C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528B" w14:textId="5B29C80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751BFC9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8D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AB29D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莲子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24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580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68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384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7C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A39" w14:textId="0FD0FCF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</w:tr>
      <w:tr w:rsidR="00792B52" w:rsidRPr="00CE755D" w14:paraId="0032D83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C8D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37D66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灵芝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B31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E6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89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8C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46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02D0" w14:textId="0F62EB2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</w:t>
            </w:r>
          </w:p>
        </w:tc>
      </w:tr>
      <w:tr w:rsidR="00792B52" w:rsidRPr="00CE755D" w14:paraId="5840105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96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5894C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龙胆草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05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18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67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89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6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2E8" w14:textId="19C3344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</w:tr>
      <w:tr w:rsidR="00792B52" w:rsidRPr="00CE755D" w14:paraId="1B0815E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90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C502F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龙骨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12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3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BD2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68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56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46C" w14:textId="313FF7D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220</w:t>
            </w:r>
          </w:p>
        </w:tc>
      </w:tr>
      <w:tr w:rsidR="00792B52" w:rsidRPr="00CE755D" w14:paraId="29E81D4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B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62793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龙葵果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26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B4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15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9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13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0DE" w14:textId="44AD97C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6902F44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20D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3332B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龙眼肉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BD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E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E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7E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34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369" w14:textId="198B632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155</w:t>
            </w:r>
          </w:p>
        </w:tc>
      </w:tr>
      <w:tr w:rsidR="00792B52" w:rsidRPr="00CE755D" w14:paraId="039C3CA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5B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F4AD0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芦根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F9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C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A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2D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B9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045D" w14:textId="7E3DD3F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</w:tr>
      <w:tr w:rsidR="00792B52" w:rsidRPr="00CE755D" w14:paraId="61B609C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6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CAEED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鹿角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5D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0E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1C5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4A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3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AAE" w14:textId="309CD60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498BFF6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C2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50E23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鹿角胶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05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6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06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74C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6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28CC" w14:textId="157B1C5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1880</w:t>
            </w:r>
          </w:p>
        </w:tc>
      </w:tr>
      <w:tr w:rsidR="00792B52" w:rsidRPr="00CE755D" w14:paraId="2ECD2DE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4F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3C6F1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鹿角霜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C66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48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DA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2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6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651" w14:textId="79C44FE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198</w:t>
            </w:r>
          </w:p>
        </w:tc>
      </w:tr>
      <w:tr w:rsidR="00792B52" w:rsidRPr="00CE755D" w14:paraId="57675A8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4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FB420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鹿衔草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04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54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F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655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8C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971" w14:textId="0BD8CF7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</w:tr>
      <w:tr w:rsidR="00792B52" w:rsidRPr="00CE755D" w14:paraId="28CBEBD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6B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9FBCF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路路通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17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D6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E4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AC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B7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35CF" w14:textId="39213F6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</w:tr>
      <w:tr w:rsidR="00792B52" w:rsidRPr="00CE755D" w14:paraId="11A2742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B7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0C8EE" w14:textId="77777777" w:rsidR="00792B52" w:rsidRPr="00141CE6" w:rsidRDefault="00792B52" w:rsidP="00792B52">
            <w:pPr>
              <w:jc w:val="center"/>
            </w:pPr>
            <w:r w:rsidRPr="00141CE6">
              <w:rPr>
                <w:rFonts w:hint="eastAsia"/>
              </w:rPr>
              <w:t>罗布麻叶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4E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C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AC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2F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11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C4F" w14:textId="7320309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28DE51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9A4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E37A" w14:textId="77777777" w:rsidR="00792B52" w:rsidRDefault="00792B52" w:rsidP="00792B52">
            <w:pPr>
              <w:jc w:val="center"/>
            </w:pPr>
            <w:r w:rsidRPr="00141CE6">
              <w:rPr>
                <w:rFonts w:hint="eastAsia"/>
              </w:rPr>
              <w:t>罗汉果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63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8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6A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8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FC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2C1A" w14:textId="0FBD14F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3.2</w:t>
            </w:r>
          </w:p>
        </w:tc>
      </w:tr>
      <w:tr w:rsidR="00792B52" w:rsidRPr="00CE755D" w14:paraId="7BCB8A5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A9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62D0F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络石藤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3E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CC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AB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6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0C0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F311" w14:textId="20D950B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16010C7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60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D5B7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麻黄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8E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1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0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7D7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E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7B3" w14:textId="5C8F47D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</w:tr>
      <w:tr w:rsidR="00792B52" w:rsidRPr="00CE755D" w14:paraId="1C4468B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96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BDB82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麻黄根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EF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5E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6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6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89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887" w14:textId="750034B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</w:tr>
      <w:tr w:rsidR="00792B52" w:rsidRPr="00CE755D" w14:paraId="5E3751E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E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E2FBB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马勃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F57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E2F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C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B0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96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2759" w14:textId="24E9F44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46B4EE4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08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353FB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麦冬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8A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1F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445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9C6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798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C2B" w14:textId="06E34FC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</w:t>
            </w:r>
          </w:p>
        </w:tc>
      </w:tr>
      <w:tr w:rsidR="00792B52" w:rsidRPr="00CE755D" w14:paraId="57A780E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36F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88B43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芒硝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4CC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4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B4C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4E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7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9C5" w14:textId="625A9C3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</w:tr>
      <w:tr w:rsidR="00792B52" w:rsidRPr="00CE755D" w14:paraId="664BDFD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CD1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D4EF6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猫爪草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EC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3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5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DE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D1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665" w14:textId="1CC2AE1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4C45848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B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8E7E4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密蒙花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FE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2B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93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F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24A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FFB" w14:textId="551AF0A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</w:tr>
      <w:tr w:rsidR="00792B52" w:rsidRPr="00CE755D" w14:paraId="21A969E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C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3A6E2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蜜白前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E57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8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9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F9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8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6A1" w14:textId="7DC6DD5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</w:t>
            </w:r>
          </w:p>
        </w:tc>
      </w:tr>
      <w:tr w:rsidR="00792B52" w:rsidRPr="00CE755D" w14:paraId="09956BF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8D7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02A88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蜜百部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79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B1C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8B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C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86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0D3" w14:textId="202D579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</w:tr>
      <w:tr w:rsidR="00792B52" w:rsidRPr="00CE755D" w14:paraId="749E27C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78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E9AC0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蜜款冬花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8D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66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6B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0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55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7C1" w14:textId="0C5B4BC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288</w:t>
            </w:r>
          </w:p>
        </w:tc>
      </w:tr>
      <w:tr w:rsidR="00792B52" w:rsidRPr="00CE755D" w14:paraId="4B1E34A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EA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4292D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蜜麻黄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9E2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33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47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C67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1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9AE" w14:textId="3602F75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</w:tr>
      <w:tr w:rsidR="00792B52" w:rsidRPr="00CE755D" w14:paraId="68E2635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E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A76F8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蜜枇杷叶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C0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F9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D7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1F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402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83D" w14:textId="4F845E6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4514EE4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1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732BA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蜜紫苑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D4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5EF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11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6B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5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CE1D" w14:textId="482C44F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</w:t>
            </w:r>
          </w:p>
        </w:tc>
      </w:tr>
      <w:tr w:rsidR="00792B52" w:rsidRPr="00CE755D" w14:paraId="2BB2761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9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F0E4C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绵马贯众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5E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00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27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3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6C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729" w14:textId="6A591D1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AA581E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DC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C9ED2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墨旱莲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90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FF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5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31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5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A8F4" w14:textId="584CDCA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2247CCA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F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E73EC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牡丹皮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19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90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B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C61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AC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623" w14:textId="7DEABFE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</w:t>
            </w:r>
          </w:p>
        </w:tc>
      </w:tr>
      <w:tr w:rsidR="00792B52" w:rsidRPr="00CE755D" w14:paraId="4FAB1D5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F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CBF7C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木瓜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DB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3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5C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5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AC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86E6" w14:textId="32656D3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7193327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63B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7F84F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木蝴蝶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DB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06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71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4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B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67D6" w14:textId="0345B73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108</w:t>
            </w:r>
          </w:p>
        </w:tc>
      </w:tr>
      <w:tr w:rsidR="00792B52" w:rsidRPr="00CE755D" w14:paraId="6FCDD61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E22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72990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木香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52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71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0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2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AD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45BA" w14:textId="7DC2248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1C0C662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5B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A6534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木贼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610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51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14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E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B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6E47" w14:textId="278149A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51C5354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6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57CBF" w14:textId="77777777" w:rsidR="00792B52" w:rsidRPr="00BA29D6" w:rsidRDefault="00792B52" w:rsidP="00792B52">
            <w:pPr>
              <w:jc w:val="center"/>
            </w:pPr>
            <w:r w:rsidRPr="00BA29D6">
              <w:rPr>
                <w:rFonts w:hint="eastAsia"/>
              </w:rPr>
              <w:t>南沙参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A9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75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E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7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1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9B3" w14:textId="13457FB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336</w:t>
            </w:r>
          </w:p>
        </w:tc>
      </w:tr>
      <w:tr w:rsidR="00792B52" w:rsidRPr="00CE755D" w14:paraId="5B571E3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90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2AC8C" w14:textId="77777777" w:rsidR="00792B52" w:rsidRDefault="00792B52" w:rsidP="00792B52">
            <w:pPr>
              <w:jc w:val="center"/>
            </w:pPr>
            <w:r w:rsidRPr="00BA29D6">
              <w:rPr>
                <w:rFonts w:hint="eastAsia"/>
              </w:rPr>
              <w:t>牛膝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52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10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0F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BCF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9B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302" w14:textId="3EF4EF1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97</w:t>
            </w:r>
          </w:p>
        </w:tc>
      </w:tr>
      <w:tr w:rsidR="00792B52" w:rsidRPr="00CE755D" w14:paraId="0DBD094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9F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79522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胖大海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2D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2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C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EA2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E7A2" w14:textId="1F24E8C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240</w:t>
            </w:r>
          </w:p>
        </w:tc>
      </w:tr>
      <w:tr w:rsidR="00792B52" w:rsidRPr="00CE755D" w14:paraId="5BD8334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5B1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62B59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炮姜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B7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56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6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F7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E4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90FD" w14:textId="416A0C3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34113D9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7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CF298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佩兰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83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CC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45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70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CC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910" w14:textId="41C6317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0FD2CFC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04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0E8AC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蒲公英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DC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7E6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8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C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B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FB9" w14:textId="27CDED1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</w:tr>
      <w:tr w:rsidR="00792B52" w:rsidRPr="00CE755D" w14:paraId="1E338F5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72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52EC4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蒲黄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0D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5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E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18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22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803" w14:textId="6B7C04B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208</w:t>
            </w:r>
          </w:p>
        </w:tc>
      </w:tr>
      <w:tr w:rsidR="00792B52" w:rsidRPr="00CE755D" w14:paraId="5830E7C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7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57FBA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蒲黄炭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E0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F21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1C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D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9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C99" w14:textId="13A5B6D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4CC967E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30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5D654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千里光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38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9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B8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1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F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A6DF" w14:textId="2AE3319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522</w:t>
            </w:r>
          </w:p>
        </w:tc>
      </w:tr>
      <w:tr w:rsidR="00792B52" w:rsidRPr="00CE755D" w14:paraId="5E080F9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0F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EC8AF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千年健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E5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DA5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F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D0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2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CBD" w14:textId="566FC24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692A3C3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FB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B04FC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牵牛子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29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B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A7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2B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8B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3CB" w14:textId="3EB6795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595DFB8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B8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2CB32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前胡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09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EA5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E5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121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0F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1C5" w14:textId="71EBEFC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228</w:t>
            </w:r>
          </w:p>
        </w:tc>
      </w:tr>
      <w:tr w:rsidR="00792B52" w:rsidRPr="00CE755D" w14:paraId="179CC14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C9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66051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芡实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CC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685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D3C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80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DC8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1EB" w14:textId="2A3D5C6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</w:tr>
      <w:tr w:rsidR="00792B52" w:rsidRPr="00CE755D" w14:paraId="6FB60FC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1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B397A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茜草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D4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96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DD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30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0CD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317" w14:textId="622767C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</w:t>
            </w:r>
          </w:p>
        </w:tc>
      </w:tr>
      <w:tr w:rsidR="00792B52" w:rsidRPr="00CE755D" w14:paraId="14E71DC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511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C76EA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茜草炭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BD6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32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A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C0D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F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536" w14:textId="292D252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75B7E6E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4F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5D5D5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羌活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09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0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C8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3C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52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732" w14:textId="6535B0A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438</w:t>
            </w:r>
          </w:p>
        </w:tc>
      </w:tr>
      <w:tr w:rsidR="00792B52" w:rsidRPr="00CE755D" w14:paraId="74F193D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3C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CDC86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秦艽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C2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BC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C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F1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58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B7F" w14:textId="27CBC0A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298</w:t>
            </w:r>
          </w:p>
        </w:tc>
      </w:tr>
      <w:tr w:rsidR="00792B52" w:rsidRPr="00CE755D" w14:paraId="5B0129C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0A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82BC4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秦皮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01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8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53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06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F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CB9" w14:textId="141306A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14E05A3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42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AE443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青果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BF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C2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00B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43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F1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F20" w14:textId="500A34F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108</w:t>
            </w:r>
          </w:p>
        </w:tc>
      </w:tr>
      <w:tr w:rsidR="00792B52" w:rsidRPr="00CE755D" w14:paraId="7598DDE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BE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660CC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青蒿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22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C2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420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9F7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91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DE82" w14:textId="25ECACE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</w:tr>
      <w:tr w:rsidR="00792B52" w:rsidRPr="00CE755D" w14:paraId="1C6FFBF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5F2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D52D4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青葙子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6BE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45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85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38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49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2EA" w14:textId="0555F93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</w:t>
            </w:r>
          </w:p>
        </w:tc>
      </w:tr>
      <w:tr w:rsidR="00792B52" w:rsidRPr="00CE755D" w14:paraId="51CD9BC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0E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84BDE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瞿麦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4F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6EE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D2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01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5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FB1" w14:textId="5B0958F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57FFA82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A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AEDB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全蝎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D7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8E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D0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7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2B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FD8" w14:textId="5F38BF8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4650</w:t>
            </w:r>
          </w:p>
        </w:tc>
      </w:tr>
      <w:tr w:rsidR="00792B52" w:rsidRPr="00CE755D" w14:paraId="400C388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8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F0CE4" w14:textId="77777777" w:rsidR="00792B52" w:rsidRPr="00285782" w:rsidRDefault="00792B52" w:rsidP="00792B52">
            <w:pPr>
              <w:jc w:val="center"/>
            </w:pPr>
            <w:r w:rsidRPr="00285782">
              <w:rPr>
                <w:rFonts w:hint="eastAsia"/>
              </w:rPr>
              <w:t>人参片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68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A4B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79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5B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FF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CDD" w14:textId="7260CC4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1400</w:t>
            </w:r>
          </w:p>
        </w:tc>
      </w:tr>
      <w:tr w:rsidR="00792B52" w:rsidRPr="00CE755D" w14:paraId="6F5B388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9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F818D" w14:textId="77777777" w:rsidR="00792B52" w:rsidRDefault="00792B52" w:rsidP="00792B52">
            <w:pPr>
              <w:jc w:val="center"/>
            </w:pPr>
            <w:r w:rsidRPr="00285782">
              <w:rPr>
                <w:rFonts w:hint="eastAsia"/>
              </w:rPr>
              <w:t>人参叶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BC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5F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21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688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E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C84" w14:textId="50125F7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DBC5D7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66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17CAE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忍冬藤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D3A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D9E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49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EBA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10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A7B9" w14:textId="45E3624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68DD375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DF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9303A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肉苁蓉片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EA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A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66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DF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7F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11B" w14:textId="5D4B6DA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320</w:t>
            </w:r>
          </w:p>
        </w:tc>
      </w:tr>
      <w:tr w:rsidR="00792B52" w:rsidRPr="00CE755D" w14:paraId="474542F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68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D7908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肉桂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10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94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12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51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D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5F06" w14:textId="5D7797F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</w:tr>
      <w:tr w:rsidR="00792B52" w:rsidRPr="00CE755D" w14:paraId="7747361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08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572E9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三棱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227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1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9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3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A1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512" w14:textId="687AACD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</w:t>
            </w:r>
          </w:p>
        </w:tc>
      </w:tr>
      <w:tr w:rsidR="00792B52" w:rsidRPr="00CE755D" w14:paraId="2107EA0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5C2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5471D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三七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F7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F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4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A7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D3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18F" w14:textId="1202980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5D61B4E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59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DC682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三七粉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4B2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26F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E4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12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29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114E" w14:textId="0C921E2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1650</w:t>
            </w:r>
          </w:p>
        </w:tc>
      </w:tr>
      <w:tr w:rsidR="00792B52" w:rsidRPr="00CE755D" w14:paraId="6E510D3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E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2F7C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三七花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91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B88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7E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CA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3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087" w14:textId="5C95A32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5FE1085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35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7E600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桑白皮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5E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A5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73C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D0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0F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441E" w14:textId="2FAAD3F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</w:t>
            </w:r>
          </w:p>
        </w:tc>
      </w:tr>
      <w:tr w:rsidR="00792B52" w:rsidRPr="00CE755D" w14:paraId="09C8A4E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E7F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7AEB9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桑螵蛸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A7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D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07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8D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1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4937" w14:textId="2E94A5C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1180</w:t>
            </w:r>
          </w:p>
        </w:tc>
      </w:tr>
      <w:tr w:rsidR="00792B52" w:rsidRPr="00CE755D" w14:paraId="551EB1E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37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93029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桑椹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7B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5EC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0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A6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2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5B6" w14:textId="65DBC11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</w:tr>
      <w:tr w:rsidR="00792B52" w:rsidRPr="00CE755D" w14:paraId="123B033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0E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74AF7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桑叶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D0A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78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0F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7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16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DFB" w14:textId="3BEF09E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</w:tr>
      <w:tr w:rsidR="00792B52" w:rsidRPr="00CE755D" w14:paraId="75D5E50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B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62811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桑枝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F4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55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6FF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D46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81C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B3FE" w14:textId="58E09B4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</w:tr>
      <w:tr w:rsidR="00792B52" w:rsidRPr="00CE755D" w14:paraId="23916A9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EC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BAD52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沙苑子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086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C9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5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22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6A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A5F" w14:textId="3001292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2A53FE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9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6D6F2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砂仁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D4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D8B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6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B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8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74A" w14:textId="4C465C9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497</w:t>
            </w:r>
          </w:p>
        </w:tc>
      </w:tr>
      <w:tr w:rsidR="00792B52" w:rsidRPr="00CE755D" w14:paraId="1B1DA53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E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3B67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山慈菇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D5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BC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C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D0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573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B5D" w14:textId="4E805EB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780</w:t>
            </w:r>
          </w:p>
        </w:tc>
      </w:tr>
      <w:tr w:rsidR="00792B52" w:rsidRPr="00CE755D" w14:paraId="50C09BA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25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B80D1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山豆根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9B2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84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0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A7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F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369" w14:textId="2E0F65E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580</w:t>
            </w:r>
          </w:p>
        </w:tc>
      </w:tr>
      <w:tr w:rsidR="00792B52" w:rsidRPr="00CE755D" w14:paraId="2CB8989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D7F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93D2C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山药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AE2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1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7B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57E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F75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8394" w14:textId="0F73B99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</w:t>
            </w:r>
          </w:p>
        </w:tc>
      </w:tr>
      <w:tr w:rsidR="00792B52" w:rsidRPr="00CE755D" w14:paraId="1DC1117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7C5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56C52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山萸肉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5C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DA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5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9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06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485E" w14:textId="766140A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</w:t>
            </w:r>
          </w:p>
        </w:tc>
      </w:tr>
      <w:tr w:rsidR="00792B52" w:rsidRPr="00CE755D" w14:paraId="0691C5D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01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B2F08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蛇床子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19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7E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39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2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3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A20" w14:textId="44DB4E5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</w:tr>
      <w:tr w:rsidR="00792B52" w:rsidRPr="00CE755D" w14:paraId="4769ED2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091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8DF50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射干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EF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7E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0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C08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A4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772" w14:textId="5BB46AD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179</w:t>
            </w:r>
          </w:p>
        </w:tc>
      </w:tr>
      <w:tr w:rsidR="00792B52" w:rsidRPr="00CE755D" w14:paraId="55A9AC0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20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5033A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伸筋草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A3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5F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72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92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C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148" w14:textId="70E9002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6566541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EC8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86B4" w14:textId="77777777" w:rsidR="00792B52" w:rsidRPr="00EE603B" w:rsidRDefault="00792B52" w:rsidP="00792B52">
            <w:pPr>
              <w:jc w:val="center"/>
            </w:pPr>
            <w:r w:rsidRPr="00EE603B">
              <w:rPr>
                <w:rFonts w:hint="eastAsia"/>
              </w:rPr>
              <w:t>升麻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7F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E8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B74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5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90D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567" w14:textId="608007B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210</w:t>
            </w:r>
          </w:p>
        </w:tc>
      </w:tr>
      <w:tr w:rsidR="00792B52" w:rsidRPr="00CE755D" w14:paraId="6A7CC03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2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59096" w14:textId="77777777" w:rsidR="00792B52" w:rsidRDefault="00792B52" w:rsidP="00792B52">
            <w:pPr>
              <w:jc w:val="center"/>
            </w:pPr>
            <w:r w:rsidRPr="00EE603B">
              <w:rPr>
                <w:rFonts w:hint="eastAsia"/>
              </w:rPr>
              <w:t>生石膏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92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A0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0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9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F76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8AF" w14:textId="7730988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</w:tr>
      <w:tr w:rsidR="00792B52" w:rsidRPr="00CE755D" w14:paraId="5140E4C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26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7E364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石菖蒲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56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AC4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D1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E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D6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C1B" w14:textId="637DEB2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186</w:t>
            </w:r>
          </w:p>
        </w:tc>
      </w:tr>
      <w:tr w:rsidR="00792B52" w:rsidRPr="00CE755D" w14:paraId="19F8312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60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B34B1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石韦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C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F7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B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C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88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CD35" w14:textId="11581B6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</w:t>
            </w:r>
          </w:p>
        </w:tc>
      </w:tr>
      <w:tr w:rsidR="00792B52" w:rsidRPr="00CE755D" w14:paraId="2EE1105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DF1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91561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柿蒂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0C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B5E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7F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7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25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68F" w14:textId="02E89C8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104</w:t>
            </w:r>
          </w:p>
        </w:tc>
      </w:tr>
      <w:tr w:rsidR="00792B52" w:rsidRPr="00CE755D" w14:paraId="3E7699C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E1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69876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首乌藤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99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F4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64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7D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D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138" w14:textId="609EC86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</w:tr>
      <w:tr w:rsidR="00792B52" w:rsidRPr="00CE755D" w14:paraId="52AF449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6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6BB2A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舒筋草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2E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079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5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7E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1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280" w14:textId="6B62976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</w:tr>
      <w:tr w:rsidR="00792B52" w:rsidRPr="00CE755D" w14:paraId="7B87972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489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9C797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熟地黄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BE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9B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1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5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0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7CE" w14:textId="12469AF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</w:tr>
      <w:tr w:rsidR="00792B52" w:rsidRPr="00CE755D" w14:paraId="76CEE36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3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8346D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熟三七粉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2A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F9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3B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E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23D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EB4" w14:textId="1F0C9A6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4713B6D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35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A2B76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水飞蓟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07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D3C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1C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53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7A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79E" w14:textId="0E700F0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2EC0DE7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2F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343CA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松花粉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54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947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BB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7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05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AC9" w14:textId="129690E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51C4B0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C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3396F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苏木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2C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32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DC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4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1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1123" w14:textId="4B288DD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</w:t>
            </w:r>
          </w:p>
        </w:tc>
      </w:tr>
      <w:tr w:rsidR="00792B52" w:rsidRPr="00CE755D" w14:paraId="657FE9B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00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73163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锁阳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66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39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B5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E6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037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9F9" w14:textId="72B5739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</w:t>
            </w:r>
          </w:p>
        </w:tc>
      </w:tr>
      <w:tr w:rsidR="00792B52" w:rsidRPr="00CE755D" w14:paraId="15FC569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FD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C1209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太子参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D5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01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E76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3A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50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804" w14:textId="29B1627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225</w:t>
            </w:r>
          </w:p>
        </w:tc>
      </w:tr>
      <w:tr w:rsidR="00792B52" w:rsidRPr="00CE755D" w14:paraId="04ED1E5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06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F8AA6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檀香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DF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3A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16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8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41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955" w14:textId="318428A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73EA5CB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63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53A33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烫骨碎补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73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DA7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5C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D60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30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1D4A" w14:textId="6FC4CFB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</w:t>
            </w:r>
          </w:p>
        </w:tc>
      </w:tr>
      <w:tr w:rsidR="00792B52" w:rsidRPr="00CE755D" w14:paraId="38FFB6D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1E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0A084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烫水蛭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C5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F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E8D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85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65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169" w14:textId="251EE93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2600</w:t>
            </w:r>
          </w:p>
        </w:tc>
      </w:tr>
      <w:tr w:rsidR="00792B52" w:rsidRPr="00CE755D" w14:paraId="6782C4B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4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AE73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天冬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29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8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1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9D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2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9A8" w14:textId="6BBBA08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176</w:t>
            </w:r>
          </w:p>
        </w:tc>
      </w:tr>
      <w:tr w:rsidR="00792B52" w:rsidRPr="00CE755D" w14:paraId="259A6A9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25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D005F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天花粉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3D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C8F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565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EF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3AF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2DB" w14:textId="62F073E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</w:tr>
      <w:tr w:rsidR="00792B52" w:rsidRPr="00CE755D" w14:paraId="7ED9642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22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F026B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天葵子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84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D6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4F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9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4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9B4" w14:textId="736DB45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198</w:t>
            </w:r>
          </w:p>
        </w:tc>
      </w:tr>
      <w:tr w:rsidR="00792B52" w:rsidRPr="00CE755D" w14:paraId="4DA2ACF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1A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C2842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天麻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6F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EC4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2D9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C1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D43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658" w14:textId="5047A65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550</w:t>
            </w:r>
          </w:p>
        </w:tc>
      </w:tr>
      <w:tr w:rsidR="00792B52" w:rsidRPr="00CE755D" w14:paraId="06D73C2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2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2543A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葶苈子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11E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D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2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D61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94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D22" w14:textId="03290AD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</w:tr>
      <w:tr w:rsidR="00792B52" w:rsidRPr="00CE755D" w14:paraId="57EE24C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BF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1133D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通草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E4C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3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C3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3F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D9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D48" w14:textId="5067945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420</w:t>
            </w:r>
          </w:p>
        </w:tc>
      </w:tr>
      <w:tr w:rsidR="00792B52" w:rsidRPr="00CE755D" w14:paraId="53F4EB7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FC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CD7C7" w14:textId="77777777" w:rsidR="00792B52" w:rsidRPr="009D6DEA" w:rsidRDefault="00792B52" w:rsidP="00792B52">
            <w:pPr>
              <w:jc w:val="center"/>
            </w:pPr>
            <w:r w:rsidRPr="009D6DEA">
              <w:rPr>
                <w:rFonts w:hint="eastAsia"/>
              </w:rPr>
              <w:t>土鳖虫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94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D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E72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5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D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30C" w14:textId="33B9A10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246</w:t>
            </w:r>
          </w:p>
        </w:tc>
      </w:tr>
      <w:tr w:rsidR="00792B52" w:rsidRPr="00CE755D" w14:paraId="3E52E4C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3B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74C9E" w14:textId="77777777" w:rsidR="00792B52" w:rsidRDefault="00792B52" w:rsidP="00792B52">
            <w:pPr>
              <w:jc w:val="center"/>
            </w:pPr>
            <w:r w:rsidRPr="009D6DEA">
              <w:rPr>
                <w:rFonts w:hint="eastAsia"/>
              </w:rPr>
              <w:t>土茯苓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11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B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A2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3F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3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28F" w14:textId="595E23A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</w:tr>
      <w:tr w:rsidR="00792B52" w:rsidRPr="00CE755D" w14:paraId="31F7599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7A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08D80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威灵仙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414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98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AB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2A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D0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3A5" w14:textId="6CA1899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248</w:t>
            </w:r>
          </w:p>
        </w:tc>
      </w:tr>
      <w:tr w:rsidR="00792B52" w:rsidRPr="00CE755D" w14:paraId="5919F15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5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85E57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乌梅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17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35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C4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0BA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D0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940" w14:textId="1345396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</w:tr>
      <w:tr w:rsidR="00792B52" w:rsidRPr="00CE755D" w14:paraId="34213C5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1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3181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乌药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1E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DA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3C3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F4A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3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828" w14:textId="677FFFB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</w:tr>
      <w:tr w:rsidR="00792B52" w:rsidRPr="00CE755D" w14:paraId="46060C8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152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CE45E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吴茱萸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CA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874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7D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B3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73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95D" w14:textId="0DA35A5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460</w:t>
            </w:r>
          </w:p>
        </w:tc>
      </w:tr>
      <w:tr w:rsidR="00792B52" w:rsidRPr="00CE755D" w14:paraId="3FACDBA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65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E938F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蜈蚣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BF2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0D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17A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C1C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AE0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79E" w14:textId="1ED3E53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792B52" w:rsidRPr="00CE755D" w14:paraId="521EB70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1B3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7D165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五加皮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BCF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85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33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A2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5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EE1" w14:textId="0A68F14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388</w:t>
            </w:r>
          </w:p>
        </w:tc>
      </w:tr>
      <w:tr w:rsidR="00792B52" w:rsidRPr="00CE755D" w14:paraId="5494B87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A9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ABD0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西洋参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34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B8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CB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64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6C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5AB" w14:textId="5FB6D24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17C531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5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94FA2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喜树果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BB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8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2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5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231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49CF" w14:textId="277AD93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1C870050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2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6FF71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细辛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31F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F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E5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D6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EC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FD4" w14:textId="54AB708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312</w:t>
            </w:r>
          </w:p>
        </w:tc>
      </w:tr>
      <w:tr w:rsidR="00792B52" w:rsidRPr="00CE755D" w14:paraId="17882D7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C0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E54E8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夏枯草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14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F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6A6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15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B41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503" w14:textId="5EFC2BB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7313E57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0A5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E621B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仙鹤草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9B3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A57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B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E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7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246" w14:textId="727521C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</w:tr>
      <w:tr w:rsidR="00792B52" w:rsidRPr="00CE755D" w14:paraId="439523BA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2D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27B88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仙茅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D0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10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E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31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4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63B" w14:textId="64A5679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448</w:t>
            </w:r>
          </w:p>
        </w:tc>
      </w:tr>
      <w:tr w:rsidR="00792B52" w:rsidRPr="00CE755D" w14:paraId="222BB7D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E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524FC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香薷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BF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C9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DA4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0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50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825" w14:textId="1D6776D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</w:t>
            </w:r>
          </w:p>
        </w:tc>
      </w:tr>
      <w:tr w:rsidR="00792B52" w:rsidRPr="00CE755D" w14:paraId="4F1E8C2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C29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E14FD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小茴香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0A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4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92C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67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8B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67C" w14:textId="35C1E8C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</w:tr>
      <w:tr w:rsidR="00792B52" w:rsidRPr="00CE755D" w14:paraId="738F5BB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AA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81FE2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小蓟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0B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24C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10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56E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39A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C19D" w14:textId="245F2194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</w:tr>
      <w:tr w:rsidR="00792B52" w:rsidRPr="00CE755D" w14:paraId="3526EC1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070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023C1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薤白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944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61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70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B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1A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1ACD" w14:textId="10BC599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49D7F22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CC8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E6502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辛夷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9FA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7D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48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2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09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0A0A" w14:textId="4F79627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</w:tr>
      <w:tr w:rsidR="00792B52" w:rsidRPr="00CE755D" w14:paraId="7074ABF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B2A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096F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新疆紫草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D3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D99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18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41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3A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780" w14:textId="3ABC4D0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840</w:t>
            </w:r>
          </w:p>
        </w:tc>
      </w:tr>
      <w:tr w:rsidR="00792B52" w:rsidRPr="00CE755D" w14:paraId="125883A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DAA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11972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续断片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04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26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6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4A4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25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586" w14:textId="1234A45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</w:t>
            </w:r>
          </w:p>
        </w:tc>
      </w:tr>
      <w:tr w:rsidR="00792B52" w:rsidRPr="00CE755D" w14:paraId="3B7D704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0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191E4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玄参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97B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B8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2CF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5C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2C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66E" w14:textId="58FD763A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446875C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E7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EE1A8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盐巴戟天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C67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AF2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43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1D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CC9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8461" w14:textId="2FE8E9E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260</w:t>
            </w:r>
          </w:p>
        </w:tc>
      </w:tr>
      <w:tr w:rsidR="00792B52" w:rsidRPr="00CE755D" w14:paraId="72BDD46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F6E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C46C1" w14:textId="77777777" w:rsidR="00792B52" w:rsidRPr="005F2D64" w:rsidRDefault="00792B52" w:rsidP="00792B52">
            <w:pPr>
              <w:jc w:val="center"/>
            </w:pPr>
            <w:r w:rsidRPr="005F2D64">
              <w:rPr>
                <w:rFonts w:hint="eastAsia"/>
              </w:rPr>
              <w:t>盐补骨脂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023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F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D40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D8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47E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417" w14:textId="1E61398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7925FD7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A18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65723" w14:textId="77777777" w:rsidR="00792B52" w:rsidRDefault="00792B52" w:rsidP="00792B52">
            <w:pPr>
              <w:jc w:val="center"/>
            </w:pPr>
            <w:r w:rsidRPr="005F2D64">
              <w:rPr>
                <w:rFonts w:hint="eastAsia"/>
              </w:rPr>
              <w:t>盐车前子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C23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86F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4FE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EE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A63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871" w14:textId="75CC819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203</w:t>
            </w:r>
          </w:p>
        </w:tc>
      </w:tr>
      <w:tr w:rsidR="00792B52" w:rsidRPr="00CE755D" w14:paraId="5BC7D02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C27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8CEB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盐杜仲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F6B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1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326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76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9B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8FC" w14:textId="27877BE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</w:tr>
      <w:tr w:rsidR="00792B52" w:rsidRPr="00CE755D" w14:paraId="5800827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60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12EDD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盐覆盆子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8BB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6E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8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52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307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294" w14:textId="6245415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560</w:t>
            </w:r>
          </w:p>
        </w:tc>
      </w:tr>
      <w:tr w:rsidR="00792B52" w:rsidRPr="00CE755D" w14:paraId="4F64D902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4A5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2415A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盐橘核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BC1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0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D1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F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C1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07C" w14:textId="75F85C1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</w:tr>
      <w:tr w:rsidR="00792B52" w:rsidRPr="00CE755D" w14:paraId="6D9E46D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F1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DEC09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盐菟丝子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C2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3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EA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F8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C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F21" w14:textId="24F0A72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</w:tr>
      <w:tr w:rsidR="00792B52" w:rsidRPr="00CE755D" w14:paraId="6153E3EE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61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72877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盐益智仁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34A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83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78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587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69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BBC" w14:textId="5E0B664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</w:t>
            </w:r>
          </w:p>
        </w:tc>
      </w:tr>
      <w:tr w:rsidR="00792B52" w:rsidRPr="00CE755D" w14:paraId="54BAC1F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0C6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3ED28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盐泽泻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046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BA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43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BE0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5D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A15" w14:textId="302DA68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</w:tr>
      <w:tr w:rsidR="00792B52" w:rsidRPr="00CE755D" w14:paraId="4D2385D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B50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0FCBA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野菊花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38F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44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E77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CF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12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0BD" w14:textId="4A385A8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132</w:t>
            </w:r>
          </w:p>
        </w:tc>
      </w:tr>
      <w:tr w:rsidR="00792B52" w:rsidRPr="00CE755D" w14:paraId="1E689B9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24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9E0E4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薏苡仁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63E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71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B33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A8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C1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8824" w14:textId="0BD5286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</w:tr>
      <w:tr w:rsidR="00792B52" w:rsidRPr="00CE755D" w14:paraId="1B1C0AF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4A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7A4E6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茵陈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C79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8D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99B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D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6FC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6F4" w14:textId="1ACC3BC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</w:tr>
      <w:tr w:rsidR="00792B52" w:rsidRPr="00CE755D" w14:paraId="2C6A3D0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14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EFEA0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银柴胡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208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F1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912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1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A5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49C1" w14:textId="1B86F1D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02F179AC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C5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29ACA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淫羊藿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0C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48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649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F9C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9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7C3" w14:textId="108FB5E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322</w:t>
            </w:r>
          </w:p>
        </w:tc>
      </w:tr>
      <w:tr w:rsidR="00792B52" w:rsidRPr="00CE755D" w14:paraId="42CDF10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93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14F01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玉竹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877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931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475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72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AF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C72" w14:textId="0B2BF0D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102</w:t>
            </w:r>
          </w:p>
        </w:tc>
      </w:tr>
      <w:tr w:rsidR="00792B52" w:rsidRPr="00CE755D" w14:paraId="3EF84ED9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445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E197D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郁金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BBA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CE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6FE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FD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0E7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4B2" w14:textId="1696FF0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</w:tr>
      <w:tr w:rsidR="00792B52" w:rsidRPr="00CE755D" w14:paraId="46B460FB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C10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B46D2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郁李仁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A3E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46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3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A7C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46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87FB" w14:textId="66F7C03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186</w:t>
            </w:r>
          </w:p>
        </w:tc>
      </w:tr>
      <w:tr w:rsidR="00792B52" w:rsidRPr="00CE755D" w14:paraId="01185234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4AE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AA7CD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皂角刺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4C4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DDD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7AD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DB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71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B9C9" w14:textId="3F69F6F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286</w:t>
            </w:r>
          </w:p>
        </w:tc>
      </w:tr>
      <w:tr w:rsidR="00792B52" w:rsidRPr="00CE755D" w14:paraId="02D6C1A3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3E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69794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泽兰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FEB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58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95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03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0BA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8CB" w14:textId="4789494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</w:tr>
      <w:tr w:rsidR="00792B52" w:rsidRPr="00CE755D" w14:paraId="2D3296E7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2E2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B7BBF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浙贝母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21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FA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D91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30B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0B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2BFF" w14:textId="603D590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275</w:t>
            </w:r>
          </w:p>
        </w:tc>
      </w:tr>
      <w:tr w:rsidR="00792B52" w:rsidRPr="00CE755D" w14:paraId="3CD22E8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7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BB987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知母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36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64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47B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85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138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F2BE" w14:textId="39C2C5A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6C2AB5C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B4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F7E47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制白附子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3D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AA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AE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2C5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A3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007" w14:textId="145B2EB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283D25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A04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ECAD8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制草乌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99A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BB8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4EE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255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F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9ED" w14:textId="6AAF76D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292</w:t>
            </w:r>
          </w:p>
        </w:tc>
      </w:tr>
      <w:tr w:rsidR="00792B52" w:rsidRPr="00CE755D" w14:paraId="66569848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3C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BE3AA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制川乌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E59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2C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5C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B7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88A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6A2" w14:textId="0EAD49C1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372</w:t>
            </w:r>
          </w:p>
        </w:tc>
      </w:tr>
      <w:tr w:rsidR="00792B52" w:rsidRPr="00CE755D" w14:paraId="085C55F5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D6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734DA" w14:textId="77777777" w:rsidR="00792B52" w:rsidRPr="006509F2" w:rsidRDefault="00792B52" w:rsidP="00792B52">
            <w:pPr>
              <w:jc w:val="center"/>
            </w:pPr>
            <w:r w:rsidRPr="006509F2">
              <w:rPr>
                <w:rFonts w:hint="eastAsia"/>
              </w:rPr>
              <w:t>制何首乌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670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B37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7EE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DB4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F71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FDE" w14:textId="12EC453D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</w:tr>
      <w:tr w:rsidR="00792B52" w:rsidRPr="00CE755D" w14:paraId="0820634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553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42E8A" w14:textId="77777777" w:rsidR="00792B52" w:rsidRDefault="00792B52" w:rsidP="00792B52">
            <w:pPr>
              <w:jc w:val="center"/>
            </w:pPr>
            <w:r w:rsidRPr="006509F2">
              <w:rPr>
                <w:rFonts w:hint="eastAsia"/>
              </w:rPr>
              <w:t>制马钱子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65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77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A8F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8D9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3B9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ABE" w14:textId="74F30C93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115</w:t>
            </w:r>
          </w:p>
        </w:tc>
      </w:tr>
      <w:tr w:rsidR="00792B52" w:rsidRPr="00CE755D" w14:paraId="6D78C57F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34E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030AD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制天南星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1D8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B0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71C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88F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F85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F37" w14:textId="5EF455E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</w:tr>
      <w:tr w:rsidR="00792B52" w:rsidRPr="00CE755D" w14:paraId="50C6DBC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5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F7798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制远志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E32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10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35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E3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5E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734" w14:textId="158FF1EB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299</w:t>
            </w:r>
          </w:p>
        </w:tc>
      </w:tr>
      <w:tr w:rsidR="00792B52" w:rsidRPr="00CE755D" w14:paraId="2B7E54D1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4A3C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1D8CE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炙甘草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3E2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973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F20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BB7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155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1C67" w14:textId="1A84AE88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</w:t>
            </w:r>
          </w:p>
        </w:tc>
      </w:tr>
      <w:tr w:rsidR="00792B52" w:rsidRPr="00CE755D" w14:paraId="0710CBED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8EA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53D0A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重楼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6E1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0C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09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18C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E1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848D" w14:textId="7AC74F80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1980</w:t>
            </w:r>
          </w:p>
        </w:tc>
      </w:tr>
      <w:tr w:rsidR="00792B52" w:rsidRPr="00CE755D" w14:paraId="2FE4F376" w14:textId="77777777" w:rsidTr="00873827">
        <w:trPr>
          <w:trHeight w:val="3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72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F11B8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猪苓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77D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AB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3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83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A07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89B" w14:textId="36BF27B2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260</w:t>
            </w:r>
          </w:p>
        </w:tc>
      </w:tr>
      <w:tr w:rsidR="00792B52" w:rsidRPr="00CE755D" w14:paraId="3065BEBB" w14:textId="77777777" w:rsidTr="00873827">
        <w:trPr>
          <w:trHeight w:val="27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D5B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F1A14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竹节参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5A6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22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5A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E6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7B7" w14:textId="77777777" w:rsidR="00792B52" w:rsidRPr="00CE755D" w:rsidRDefault="00792B52" w:rsidP="00792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B565" w14:textId="07B13C8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8000</w:t>
            </w:r>
          </w:p>
        </w:tc>
      </w:tr>
      <w:tr w:rsidR="00792B52" w:rsidRPr="00CE755D" w14:paraId="08E967C4" w14:textId="77777777" w:rsidTr="00873827">
        <w:trPr>
          <w:trHeight w:val="27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DA0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262E7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竹茹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328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8A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7A6A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0D0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54" w14:textId="77777777" w:rsidR="00792B52" w:rsidRPr="00CE755D" w:rsidRDefault="00792B52" w:rsidP="00792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13B9" w14:textId="0C9B2AD9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</w:tr>
      <w:tr w:rsidR="00792B52" w:rsidRPr="00CE755D" w14:paraId="6F07615A" w14:textId="77777777" w:rsidTr="00873827">
        <w:trPr>
          <w:trHeight w:val="27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8F9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4EF9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紫花地丁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8C6F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054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66D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DE01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A66" w14:textId="77777777" w:rsidR="00792B52" w:rsidRPr="00CE755D" w:rsidRDefault="00792B52" w:rsidP="00792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59BC" w14:textId="79222C16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  <w:tr w:rsidR="00792B52" w:rsidRPr="00CE755D" w14:paraId="3DE69526" w14:textId="77777777" w:rsidTr="00873827">
        <w:trPr>
          <w:trHeight w:val="27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B4A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5475A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紫杉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3BF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8C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9D8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2DB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C7CE" w14:textId="77777777" w:rsidR="00792B52" w:rsidRPr="00CE755D" w:rsidRDefault="00792B52" w:rsidP="00792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ECF" w14:textId="03E66B5E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16800</w:t>
            </w:r>
          </w:p>
        </w:tc>
      </w:tr>
      <w:tr w:rsidR="00792B52" w:rsidRPr="00CE755D" w14:paraId="1D34D4A5" w14:textId="77777777" w:rsidTr="00873827">
        <w:trPr>
          <w:trHeight w:val="27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A680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45238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紫苏梗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006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D233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A82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76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7B2" w14:textId="77777777" w:rsidR="00792B52" w:rsidRPr="00CE755D" w:rsidRDefault="00792B52" w:rsidP="00792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E52" w14:textId="70D265F5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</w:tr>
      <w:tr w:rsidR="00792B52" w:rsidRPr="00CE755D" w14:paraId="1B7DCA2D" w14:textId="77777777" w:rsidTr="00873827">
        <w:trPr>
          <w:trHeight w:val="27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42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8737" w14:textId="77777777" w:rsidR="00792B52" w:rsidRPr="00D27966" w:rsidRDefault="00792B52" w:rsidP="00792B52">
            <w:pPr>
              <w:jc w:val="center"/>
            </w:pPr>
            <w:r w:rsidRPr="00D27966">
              <w:rPr>
                <w:rFonts w:hint="eastAsia"/>
              </w:rPr>
              <w:t>紫苏叶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018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5D6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464E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DFAD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24F" w14:textId="77777777" w:rsidR="00792B52" w:rsidRPr="00CE755D" w:rsidRDefault="00792B52" w:rsidP="00792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EF5" w14:textId="1F280C6C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110</w:t>
            </w:r>
          </w:p>
        </w:tc>
      </w:tr>
      <w:tr w:rsidR="00792B52" w:rsidRPr="00CE755D" w14:paraId="4B53FFB6" w14:textId="77777777" w:rsidTr="00873827">
        <w:trPr>
          <w:trHeight w:val="27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CD9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82C22" w14:textId="77777777" w:rsidR="00792B52" w:rsidRDefault="00792B52" w:rsidP="00792B52">
            <w:pPr>
              <w:jc w:val="center"/>
            </w:pPr>
            <w:r w:rsidRPr="00D27966">
              <w:rPr>
                <w:rFonts w:hint="eastAsia"/>
              </w:rPr>
              <w:t>自然铜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CC06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4F6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A72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2BB5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A47" w14:textId="77777777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998" w14:textId="77777777" w:rsidR="00792B52" w:rsidRPr="00CE755D" w:rsidRDefault="00792B52" w:rsidP="00792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932D" w14:textId="3E28881F" w:rsidR="00792B52" w:rsidRPr="00CE755D" w:rsidRDefault="00792B52" w:rsidP="00792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</w:t>
            </w:r>
          </w:p>
        </w:tc>
      </w:tr>
    </w:tbl>
    <w:p w14:paraId="02A21233" w14:textId="53CA6973" w:rsidR="00B60A45" w:rsidRPr="00455D3F" w:rsidRDefault="00B60A45" w:rsidP="00B60A45">
      <w:pPr>
        <w:tabs>
          <w:tab w:val="left" w:pos="2461"/>
        </w:tabs>
        <w:adjustRightInd w:val="0"/>
        <w:snapToGrid w:val="0"/>
        <w:spacing w:line="276" w:lineRule="auto"/>
        <w:ind w:firstLineChars="250" w:firstLine="700"/>
        <w:rPr>
          <w:rFonts w:eastAsia="方正仿宋_GBK"/>
          <w:color w:val="000000"/>
          <w:spacing w:val="20"/>
          <w:sz w:val="24"/>
          <w:szCs w:val="22"/>
        </w:rPr>
      </w:pPr>
      <w:r>
        <w:rPr>
          <w:rFonts w:eastAsia="方正仿宋_GBK" w:hint="eastAsia"/>
          <w:color w:val="000000"/>
          <w:spacing w:val="20"/>
          <w:sz w:val="24"/>
          <w:szCs w:val="22"/>
        </w:rPr>
        <w:t>注：报价</w:t>
      </w:r>
      <w:r w:rsidR="00792B52">
        <w:rPr>
          <w:rFonts w:eastAsia="方正仿宋_GBK" w:hint="eastAsia"/>
          <w:color w:val="000000"/>
          <w:spacing w:val="20"/>
          <w:sz w:val="24"/>
          <w:szCs w:val="22"/>
        </w:rPr>
        <w:t>时请填写</w:t>
      </w:r>
      <w:r w:rsidR="00792B52" w:rsidRPr="00792B52">
        <w:rPr>
          <w:rFonts w:eastAsia="方正仿宋_GBK" w:hint="eastAsia"/>
          <w:color w:val="000000"/>
          <w:spacing w:val="20"/>
          <w:sz w:val="24"/>
          <w:szCs w:val="22"/>
        </w:rPr>
        <w:t>执行标准</w:t>
      </w:r>
      <w:r w:rsidR="00792B52">
        <w:rPr>
          <w:rFonts w:eastAsia="方正仿宋_GBK" w:hint="eastAsia"/>
          <w:color w:val="000000"/>
          <w:spacing w:val="20"/>
          <w:sz w:val="24"/>
          <w:szCs w:val="22"/>
        </w:rPr>
        <w:t>、</w:t>
      </w:r>
      <w:r w:rsidR="00792B52" w:rsidRPr="00792B52">
        <w:rPr>
          <w:rFonts w:eastAsia="方正仿宋_GBK" w:hint="eastAsia"/>
          <w:color w:val="000000"/>
          <w:spacing w:val="20"/>
          <w:sz w:val="24"/>
          <w:szCs w:val="22"/>
        </w:rPr>
        <w:t>产地</w:t>
      </w:r>
      <w:r w:rsidR="00792B52">
        <w:rPr>
          <w:rFonts w:eastAsia="方正仿宋_GBK" w:hint="eastAsia"/>
          <w:color w:val="000000"/>
          <w:spacing w:val="20"/>
          <w:sz w:val="24"/>
          <w:szCs w:val="22"/>
        </w:rPr>
        <w:t>及产品</w:t>
      </w:r>
      <w:r w:rsidR="00792B52" w:rsidRPr="00792B52">
        <w:rPr>
          <w:rFonts w:eastAsia="方正仿宋_GBK" w:hint="eastAsia"/>
          <w:color w:val="000000"/>
          <w:spacing w:val="20"/>
          <w:sz w:val="24"/>
          <w:szCs w:val="22"/>
        </w:rPr>
        <w:t>等级</w:t>
      </w:r>
      <w:r w:rsidR="00792B52">
        <w:rPr>
          <w:rFonts w:eastAsia="方正仿宋_GBK" w:hint="eastAsia"/>
          <w:color w:val="000000"/>
          <w:spacing w:val="20"/>
          <w:sz w:val="24"/>
          <w:szCs w:val="22"/>
        </w:rPr>
        <w:t>，且</w:t>
      </w:r>
      <w:r>
        <w:rPr>
          <w:rFonts w:eastAsia="方正仿宋_GBK" w:hint="eastAsia"/>
          <w:color w:val="000000"/>
          <w:spacing w:val="20"/>
          <w:sz w:val="24"/>
          <w:szCs w:val="22"/>
        </w:rPr>
        <w:t>高于最高限价的为无效报价</w:t>
      </w:r>
      <w:r w:rsidR="00792B52">
        <w:rPr>
          <w:rFonts w:eastAsia="方正仿宋_GBK" w:hint="eastAsia"/>
          <w:color w:val="000000"/>
          <w:spacing w:val="20"/>
          <w:sz w:val="24"/>
          <w:szCs w:val="22"/>
        </w:rPr>
        <w:t>；“</w:t>
      </w:r>
      <w:r w:rsidR="00792B52" w:rsidRPr="00792B52">
        <w:rPr>
          <w:rFonts w:eastAsia="方正仿宋_GBK" w:hint="eastAsia"/>
          <w:color w:val="000000"/>
          <w:spacing w:val="20"/>
          <w:sz w:val="24"/>
          <w:szCs w:val="22"/>
        </w:rPr>
        <w:t>/</w:t>
      </w:r>
      <w:r w:rsidR="00792B52">
        <w:rPr>
          <w:rFonts w:eastAsia="方正仿宋_GBK" w:hint="eastAsia"/>
          <w:color w:val="000000"/>
          <w:spacing w:val="20"/>
          <w:sz w:val="24"/>
          <w:szCs w:val="22"/>
        </w:rPr>
        <w:t>”</w:t>
      </w:r>
      <w:r w:rsidR="00792B52" w:rsidRPr="00792B52">
        <w:rPr>
          <w:rFonts w:eastAsia="方正仿宋_GBK" w:hint="eastAsia"/>
          <w:color w:val="000000"/>
          <w:spacing w:val="20"/>
          <w:sz w:val="24"/>
          <w:szCs w:val="22"/>
        </w:rPr>
        <w:t>代表无最高限价。</w:t>
      </w:r>
    </w:p>
    <w:p w14:paraId="7085C534" w14:textId="77777777" w:rsidR="00343845" w:rsidRPr="00792B52" w:rsidRDefault="00343845"/>
    <w:sectPr w:rsidR="00343845" w:rsidRPr="00792B52" w:rsidSect="00AF74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F68A" w14:textId="77777777" w:rsidR="00512D00" w:rsidRDefault="00512D00" w:rsidP="00B60A45">
      <w:r>
        <w:separator/>
      </w:r>
    </w:p>
  </w:endnote>
  <w:endnote w:type="continuationSeparator" w:id="0">
    <w:p w14:paraId="23A7F3B9" w14:textId="77777777" w:rsidR="00512D00" w:rsidRDefault="00512D00" w:rsidP="00B6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3808" w14:textId="77777777" w:rsidR="00512D00" w:rsidRDefault="00512D00" w:rsidP="00B60A45">
      <w:r>
        <w:separator/>
      </w:r>
    </w:p>
  </w:footnote>
  <w:footnote w:type="continuationSeparator" w:id="0">
    <w:p w14:paraId="2E350F8D" w14:textId="77777777" w:rsidR="00512D00" w:rsidRDefault="00512D00" w:rsidP="00B6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BAA4"/>
    <w:multiLevelType w:val="singleLevel"/>
    <w:tmpl w:val="5784BAA4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6A686115"/>
    <w:multiLevelType w:val="multilevel"/>
    <w:tmpl w:val="6A686115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 w16cid:durableId="2127964346">
    <w:abstractNumId w:val="1"/>
  </w:num>
  <w:num w:numId="2" w16cid:durableId="20983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36"/>
    <w:rsid w:val="00343845"/>
    <w:rsid w:val="00393F10"/>
    <w:rsid w:val="0048661F"/>
    <w:rsid w:val="00512D00"/>
    <w:rsid w:val="00543136"/>
    <w:rsid w:val="00792B52"/>
    <w:rsid w:val="007D2AE5"/>
    <w:rsid w:val="00873827"/>
    <w:rsid w:val="00B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BEA5"/>
  <w15:chartTrackingRefBased/>
  <w15:docId w15:val="{D0C56B31-901A-47B6-973A-51E6313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4313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43136"/>
    <w:pPr>
      <w:keepNext/>
      <w:keepLines/>
      <w:adjustRightInd w:val="0"/>
      <w:spacing w:before="300" w:after="260" w:line="360" w:lineRule="auto"/>
      <w:jc w:val="center"/>
      <w:textAlignment w:val="baseline"/>
      <w:outlineLvl w:val="1"/>
    </w:pPr>
    <w:rPr>
      <w:rFonts w:ascii="宋体" w:eastAsia="黑体" w:hAnsi="宋体"/>
      <w:bCs/>
      <w:color w:val="000000"/>
      <w:sz w:val="32"/>
      <w:szCs w:val="32"/>
    </w:rPr>
  </w:style>
  <w:style w:type="paragraph" w:styleId="5">
    <w:name w:val="heading 5"/>
    <w:basedOn w:val="a"/>
    <w:next w:val="a"/>
    <w:link w:val="50"/>
    <w:qFormat/>
    <w:rsid w:val="0054313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43136"/>
    <w:rPr>
      <w:rFonts w:ascii="Times New Roman" w:eastAsia="宋体" w:hAnsi="Times New Roman" w:cs="Times New Roman"/>
      <w:sz w:val="28"/>
      <w:szCs w:val="24"/>
    </w:rPr>
  </w:style>
  <w:style w:type="character" w:customStyle="1" w:styleId="20">
    <w:name w:val="标题 2 字符"/>
    <w:basedOn w:val="a0"/>
    <w:link w:val="2"/>
    <w:rsid w:val="00543136"/>
    <w:rPr>
      <w:rFonts w:ascii="宋体" w:eastAsia="黑体" w:hAnsi="宋体" w:cs="Times New Roman"/>
      <w:bCs/>
      <w:color w:val="000000"/>
      <w:sz w:val="32"/>
      <w:szCs w:val="32"/>
    </w:rPr>
  </w:style>
  <w:style w:type="character" w:customStyle="1" w:styleId="50">
    <w:name w:val="标题 5 字符"/>
    <w:basedOn w:val="a0"/>
    <w:link w:val="5"/>
    <w:rsid w:val="00543136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Normal Indent"/>
    <w:basedOn w:val="a"/>
    <w:rsid w:val="00543136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a4">
    <w:name w:val="annotation text"/>
    <w:basedOn w:val="a"/>
    <w:link w:val="a5"/>
    <w:rsid w:val="00543136"/>
    <w:pPr>
      <w:jc w:val="left"/>
    </w:pPr>
    <w:rPr>
      <w:lang w:val="x-none" w:eastAsia="x-none"/>
    </w:rPr>
  </w:style>
  <w:style w:type="character" w:customStyle="1" w:styleId="a5">
    <w:name w:val="批注文字 字符"/>
    <w:basedOn w:val="a0"/>
    <w:link w:val="a4"/>
    <w:rsid w:val="00543136"/>
    <w:rPr>
      <w:rFonts w:ascii="Times New Roman" w:eastAsia="宋体" w:hAnsi="Times New Roman" w:cs="Times New Roman"/>
      <w:szCs w:val="24"/>
      <w:lang w:val="x-none" w:eastAsia="x-none"/>
    </w:rPr>
  </w:style>
  <w:style w:type="paragraph" w:styleId="a6">
    <w:name w:val="Body Text"/>
    <w:basedOn w:val="a"/>
    <w:link w:val="a7"/>
    <w:rsid w:val="00543136"/>
    <w:pPr>
      <w:spacing w:after="120"/>
    </w:pPr>
  </w:style>
  <w:style w:type="character" w:customStyle="1" w:styleId="a7">
    <w:name w:val="正文文本 字符"/>
    <w:basedOn w:val="a0"/>
    <w:link w:val="a6"/>
    <w:rsid w:val="00543136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a9"/>
    <w:rsid w:val="00543136"/>
    <w:pPr>
      <w:widowControl/>
      <w:spacing w:line="360" w:lineRule="auto"/>
      <w:ind w:firstLineChars="100" w:firstLine="280"/>
    </w:pPr>
    <w:rPr>
      <w:rFonts w:ascii="仿宋_GB2312" w:eastAsia="仿宋_GB2312" w:hint="eastAsia"/>
      <w:kern w:val="0"/>
      <w:sz w:val="30"/>
      <w:szCs w:val="20"/>
    </w:rPr>
  </w:style>
  <w:style w:type="character" w:customStyle="1" w:styleId="a9">
    <w:name w:val="正文文本缩进 字符"/>
    <w:basedOn w:val="a0"/>
    <w:link w:val="a8"/>
    <w:rsid w:val="00543136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a">
    <w:name w:val="Plain Text"/>
    <w:basedOn w:val="a"/>
    <w:link w:val="ab"/>
    <w:rsid w:val="00543136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customStyle="1" w:styleId="ab">
    <w:name w:val="纯文本 字符"/>
    <w:basedOn w:val="a0"/>
    <w:link w:val="aa"/>
    <w:rsid w:val="00543136"/>
    <w:rPr>
      <w:rFonts w:ascii="宋体" w:eastAsia="宋体" w:hAnsi="Courier New" w:cs="Times New Roman"/>
      <w:szCs w:val="20"/>
    </w:rPr>
  </w:style>
  <w:style w:type="paragraph" w:styleId="ac">
    <w:name w:val="Date"/>
    <w:basedOn w:val="a"/>
    <w:next w:val="a"/>
    <w:link w:val="ad"/>
    <w:rsid w:val="00543136"/>
    <w:pPr>
      <w:ind w:leftChars="2500" w:left="100"/>
    </w:pPr>
  </w:style>
  <w:style w:type="character" w:customStyle="1" w:styleId="ad">
    <w:name w:val="日期 字符"/>
    <w:basedOn w:val="a0"/>
    <w:link w:val="ac"/>
    <w:rsid w:val="00543136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"/>
    <w:link w:val="22"/>
    <w:rsid w:val="00543136"/>
    <w:pPr>
      <w:widowControl/>
      <w:spacing w:line="360" w:lineRule="auto"/>
      <w:ind w:firstLine="660"/>
    </w:pPr>
    <w:rPr>
      <w:rFonts w:ascii="仿宋_GB2312" w:eastAsia="仿宋_GB2312" w:hint="eastAsia"/>
      <w:kern w:val="0"/>
      <w:sz w:val="32"/>
      <w:szCs w:val="20"/>
    </w:rPr>
  </w:style>
  <w:style w:type="character" w:customStyle="1" w:styleId="22">
    <w:name w:val="正文文本缩进 2 字符"/>
    <w:basedOn w:val="a0"/>
    <w:link w:val="21"/>
    <w:rsid w:val="00543136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e">
    <w:name w:val="Balloon Text"/>
    <w:basedOn w:val="a"/>
    <w:link w:val="af"/>
    <w:rsid w:val="00543136"/>
    <w:rPr>
      <w:sz w:val="18"/>
      <w:szCs w:val="18"/>
    </w:rPr>
  </w:style>
  <w:style w:type="character" w:customStyle="1" w:styleId="af">
    <w:name w:val="批注框文本 字符"/>
    <w:basedOn w:val="a0"/>
    <w:link w:val="ae"/>
    <w:rsid w:val="00543136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rsid w:val="0054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543136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543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f3">
    <w:name w:val="页眉 字符"/>
    <w:basedOn w:val="a0"/>
    <w:link w:val="af2"/>
    <w:rsid w:val="0054313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4">
    <w:name w:val="Subtitle"/>
    <w:basedOn w:val="a"/>
    <w:link w:val="af5"/>
    <w:qFormat/>
    <w:rsid w:val="00543136"/>
    <w:rPr>
      <w:sz w:val="28"/>
      <w:szCs w:val="20"/>
    </w:rPr>
  </w:style>
  <w:style w:type="character" w:customStyle="1" w:styleId="af5">
    <w:name w:val="副标题 字符"/>
    <w:basedOn w:val="a0"/>
    <w:link w:val="af4"/>
    <w:rsid w:val="00543136"/>
    <w:rPr>
      <w:rFonts w:ascii="Times New Roman" w:eastAsia="宋体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543136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543136"/>
    <w:rPr>
      <w:rFonts w:ascii="Times New Roman" w:eastAsia="宋体" w:hAnsi="Times New Roman" w:cs="Times New Roman"/>
      <w:sz w:val="16"/>
      <w:szCs w:val="16"/>
    </w:rPr>
  </w:style>
  <w:style w:type="paragraph" w:styleId="af6">
    <w:name w:val="Normal (Web)"/>
    <w:basedOn w:val="a"/>
    <w:rsid w:val="00543136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f7">
    <w:name w:val="annotation subject"/>
    <w:basedOn w:val="a4"/>
    <w:next w:val="a4"/>
    <w:link w:val="af8"/>
    <w:rsid w:val="00543136"/>
    <w:rPr>
      <w:b/>
      <w:bCs/>
    </w:rPr>
  </w:style>
  <w:style w:type="character" w:customStyle="1" w:styleId="af8">
    <w:name w:val="批注主题 字符"/>
    <w:basedOn w:val="a5"/>
    <w:link w:val="af7"/>
    <w:rsid w:val="00543136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styleId="af9">
    <w:name w:val="page number"/>
    <w:rsid w:val="00543136"/>
  </w:style>
  <w:style w:type="character" w:styleId="afa">
    <w:name w:val="Hyperlink"/>
    <w:uiPriority w:val="99"/>
    <w:rsid w:val="00543136"/>
    <w:rPr>
      <w:rFonts w:ascii="Tahoma" w:eastAsia="宋体" w:hAnsi="Tahoma"/>
      <w:color w:val="0000FF"/>
      <w:kern w:val="2"/>
      <w:sz w:val="30"/>
      <w:szCs w:val="30"/>
      <w:u w:val="single"/>
      <w:lang w:val="en-US" w:eastAsia="zh-CN" w:bidi="ar-SA"/>
    </w:rPr>
  </w:style>
  <w:style w:type="character" w:styleId="afb">
    <w:name w:val="annotation reference"/>
    <w:rsid w:val="00543136"/>
    <w:rPr>
      <w:sz w:val="21"/>
      <w:szCs w:val="21"/>
    </w:rPr>
  </w:style>
  <w:style w:type="character" w:customStyle="1" w:styleId="Char2">
    <w:name w:val="页眉 Char2"/>
    <w:rsid w:val="00543136"/>
    <w:rPr>
      <w:kern w:val="2"/>
      <w:sz w:val="18"/>
      <w:szCs w:val="18"/>
    </w:rPr>
  </w:style>
  <w:style w:type="character" w:customStyle="1" w:styleId="ca-3">
    <w:name w:val="ca-3"/>
    <w:rsid w:val="00543136"/>
  </w:style>
  <w:style w:type="character" w:customStyle="1" w:styleId="font01">
    <w:name w:val="font01"/>
    <w:rsid w:val="00543136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CharChar14">
    <w:name w:val="Char Char14"/>
    <w:rsid w:val="00543136"/>
    <w:rPr>
      <w:kern w:val="2"/>
      <w:sz w:val="18"/>
      <w:szCs w:val="18"/>
    </w:rPr>
  </w:style>
  <w:style w:type="character" w:customStyle="1" w:styleId="CharChar3">
    <w:name w:val="Char Char3"/>
    <w:semiHidden/>
    <w:rsid w:val="00543136"/>
    <w:rPr>
      <w:kern w:val="2"/>
      <w:sz w:val="18"/>
      <w:szCs w:val="18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543136"/>
    <w:pPr>
      <w:widowControl/>
      <w:spacing w:after="160" w:line="240" w:lineRule="exact"/>
      <w:jc w:val="left"/>
    </w:pPr>
  </w:style>
  <w:style w:type="paragraph" w:customStyle="1" w:styleId="pa-8">
    <w:name w:val="pa-8"/>
    <w:basedOn w:val="a"/>
    <w:rsid w:val="00543136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fc">
    <w:name w:val="List Paragraph"/>
    <w:basedOn w:val="a"/>
    <w:qFormat/>
    <w:rsid w:val="00543136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段"/>
    <w:rsid w:val="00543136"/>
    <w:pPr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543136"/>
    <w:pPr>
      <w:widowControl/>
    </w:pPr>
    <w:rPr>
      <w:kern w:val="0"/>
      <w:szCs w:val="21"/>
    </w:rPr>
  </w:style>
  <w:style w:type="paragraph" w:customStyle="1" w:styleId="11">
    <w:name w:val="列出段落1"/>
    <w:basedOn w:val="a"/>
    <w:rsid w:val="00543136"/>
    <w:pPr>
      <w:ind w:firstLineChars="200" w:firstLine="200"/>
    </w:pPr>
  </w:style>
  <w:style w:type="paragraph" w:customStyle="1" w:styleId="Char1CharCharChar">
    <w:name w:val="Char1 Char Char Char"/>
    <w:basedOn w:val="a"/>
    <w:rsid w:val="00543136"/>
    <w:rPr>
      <w:rFonts w:ascii="Tahoma" w:hAnsi="Tahoma"/>
      <w:sz w:val="30"/>
      <w:szCs w:val="30"/>
    </w:rPr>
  </w:style>
  <w:style w:type="paragraph" w:customStyle="1" w:styleId="New">
    <w:name w:val="纯文本 New"/>
    <w:basedOn w:val="a"/>
    <w:rsid w:val="00543136"/>
    <w:rPr>
      <w:rFonts w:ascii="宋体" w:hAnsi="Courier New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54313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e">
    <w:name w:val="文档正文"/>
    <w:basedOn w:val="a"/>
    <w:rsid w:val="00543136"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character" w:styleId="aff">
    <w:name w:val="FollowedHyperlink"/>
    <w:uiPriority w:val="99"/>
    <w:unhideWhenUsed/>
    <w:rsid w:val="00543136"/>
    <w:rPr>
      <w:color w:val="800080"/>
      <w:u w:val="single"/>
    </w:rPr>
  </w:style>
  <w:style w:type="paragraph" w:customStyle="1" w:styleId="msonormal0">
    <w:name w:val="msonormal"/>
    <w:basedOn w:val="a"/>
    <w:rsid w:val="005431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431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4313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54313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43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543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543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43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54313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543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543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5431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43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543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5431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table" w:styleId="aff0">
    <w:name w:val="Table Grid"/>
    <w:basedOn w:val="a1"/>
    <w:uiPriority w:val="59"/>
    <w:qFormat/>
    <w:rsid w:val="005431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1220</Words>
  <Characters>6959</Characters>
  <Application>Microsoft Office Word</Application>
  <DocSecurity>0</DocSecurity>
  <Lines>57</Lines>
  <Paragraphs>16</Paragraphs>
  <ScaleCrop>false</ScaleCrop>
  <Company>微软中国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学文 邱</cp:lastModifiedBy>
  <cp:revision>5</cp:revision>
  <dcterms:created xsi:type="dcterms:W3CDTF">2023-09-20T08:49:00Z</dcterms:created>
  <dcterms:modified xsi:type="dcterms:W3CDTF">2023-10-23T03:57:00Z</dcterms:modified>
</cp:coreProperties>
</file>